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C85" w:rsidRDefault="00DF1C85" w:rsidP="00E210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1C12" w:rsidRDefault="0007377E" w:rsidP="00CE4C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77E">
        <w:rPr>
          <w:rFonts w:ascii="Times New Roman" w:hAnsi="Times New Roman" w:cs="Times New Roman"/>
          <w:b/>
          <w:sz w:val="28"/>
          <w:szCs w:val="28"/>
        </w:rPr>
        <w:t>График проведения Всероссийских</w:t>
      </w:r>
      <w:r w:rsidR="00CE4C73">
        <w:rPr>
          <w:rFonts w:ascii="Times New Roman" w:hAnsi="Times New Roman" w:cs="Times New Roman"/>
          <w:b/>
          <w:sz w:val="28"/>
          <w:szCs w:val="28"/>
        </w:rPr>
        <w:t xml:space="preserve"> проверочных работ в период с 19 марта по 17 мая 2024</w:t>
      </w:r>
      <w:r w:rsidR="001F1A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7133">
        <w:rPr>
          <w:rFonts w:ascii="Times New Roman" w:hAnsi="Times New Roman" w:cs="Times New Roman"/>
          <w:b/>
          <w:sz w:val="28"/>
          <w:szCs w:val="28"/>
        </w:rPr>
        <w:t>г</w:t>
      </w:r>
      <w:r w:rsidR="001F1AC9">
        <w:rPr>
          <w:rFonts w:ascii="Times New Roman" w:hAnsi="Times New Roman" w:cs="Times New Roman"/>
          <w:b/>
          <w:sz w:val="28"/>
          <w:szCs w:val="28"/>
        </w:rPr>
        <w:t>ода</w:t>
      </w:r>
      <w:r w:rsidRPr="000737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377E">
        <w:rPr>
          <w:rFonts w:ascii="Times New Roman" w:eastAsia="Times New Roman" w:hAnsi="Times New Roman"/>
          <w:b/>
          <w:sz w:val="28"/>
          <w:szCs w:val="28"/>
        </w:rPr>
        <w:t xml:space="preserve">в </w:t>
      </w:r>
      <w:r w:rsidR="00927133">
        <w:rPr>
          <w:rFonts w:ascii="Times New Roman" w:hAnsi="Times New Roman" w:cs="Times New Roman"/>
          <w:b/>
          <w:sz w:val="28"/>
          <w:szCs w:val="28"/>
        </w:rPr>
        <w:t xml:space="preserve"> 4-8</w:t>
      </w:r>
      <w:r w:rsidRPr="0007377E">
        <w:rPr>
          <w:rFonts w:ascii="Times New Roman" w:hAnsi="Times New Roman" w:cs="Times New Roman"/>
          <w:b/>
          <w:sz w:val="28"/>
          <w:szCs w:val="28"/>
        </w:rPr>
        <w:t xml:space="preserve"> классах</w:t>
      </w:r>
    </w:p>
    <w:p w:rsidR="001F1AC9" w:rsidRPr="00B81C12" w:rsidRDefault="001F1AC9" w:rsidP="00CE4C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17"/>
        <w:tblW w:w="15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2809"/>
        <w:gridCol w:w="5587"/>
        <w:gridCol w:w="1892"/>
        <w:gridCol w:w="2324"/>
        <w:gridCol w:w="858"/>
        <w:gridCol w:w="1713"/>
      </w:tblGrid>
      <w:tr w:rsidR="00AF47C4" w:rsidRPr="00F474C8" w:rsidTr="000529FC">
        <w:trPr>
          <w:trHeight w:val="197"/>
        </w:trPr>
        <w:tc>
          <w:tcPr>
            <w:tcW w:w="560" w:type="dxa"/>
            <w:shd w:val="clear" w:color="auto" w:fill="auto"/>
          </w:tcPr>
          <w:p w:rsidR="00AF47C4" w:rsidRPr="006B3023" w:rsidRDefault="00AF47C4" w:rsidP="00CE4C73">
            <w:pPr>
              <w:pStyle w:val="a4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B3023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AF47C4" w:rsidRPr="006B3023" w:rsidRDefault="00AF47C4" w:rsidP="00CE4C73">
            <w:pPr>
              <w:pStyle w:val="a4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B3023">
              <w:rPr>
                <w:rFonts w:ascii="Times New Roman" w:hAnsi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2809" w:type="dxa"/>
            <w:shd w:val="clear" w:color="auto" w:fill="auto"/>
          </w:tcPr>
          <w:p w:rsidR="00AF47C4" w:rsidRPr="006B3023" w:rsidRDefault="00AF47C4" w:rsidP="00CE4C7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023">
              <w:rPr>
                <w:rFonts w:ascii="Times New Roman" w:hAnsi="Times New Roman"/>
                <w:b/>
                <w:sz w:val="24"/>
                <w:szCs w:val="24"/>
              </w:rPr>
              <w:t>РМО</w:t>
            </w:r>
          </w:p>
        </w:tc>
        <w:tc>
          <w:tcPr>
            <w:tcW w:w="5587" w:type="dxa"/>
            <w:shd w:val="clear" w:color="auto" w:fill="auto"/>
          </w:tcPr>
          <w:p w:rsidR="00AF47C4" w:rsidRPr="006B3023" w:rsidRDefault="00AF47C4" w:rsidP="00CE4C7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023">
              <w:rPr>
                <w:rFonts w:ascii="Times New Roman" w:hAnsi="Times New Roman"/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892" w:type="dxa"/>
          </w:tcPr>
          <w:p w:rsidR="00AF47C4" w:rsidRPr="006B3023" w:rsidRDefault="00AF47C4" w:rsidP="00CE4C7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B302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Дата проведения</w:t>
            </w:r>
          </w:p>
        </w:tc>
        <w:tc>
          <w:tcPr>
            <w:tcW w:w="2324" w:type="dxa"/>
          </w:tcPr>
          <w:p w:rsidR="00AF47C4" w:rsidRPr="006B3023" w:rsidRDefault="00AF47C4" w:rsidP="00CE4C7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02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858" w:type="dxa"/>
            <w:shd w:val="clear" w:color="auto" w:fill="auto"/>
          </w:tcPr>
          <w:p w:rsidR="00AF47C4" w:rsidRPr="006B3023" w:rsidRDefault="00AF47C4" w:rsidP="00CE4C7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023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13" w:type="dxa"/>
            <w:shd w:val="clear" w:color="auto" w:fill="auto"/>
          </w:tcPr>
          <w:p w:rsidR="00AF47C4" w:rsidRPr="006B3023" w:rsidRDefault="00AF47C4" w:rsidP="00CE4C7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023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</w:t>
            </w:r>
          </w:p>
        </w:tc>
      </w:tr>
      <w:tr w:rsidR="00CE4C73" w:rsidRPr="00F474C8" w:rsidTr="00593E4D">
        <w:trPr>
          <w:trHeight w:val="197"/>
        </w:trPr>
        <w:tc>
          <w:tcPr>
            <w:tcW w:w="560" w:type="dxa"/>
            <w:shd w:val="clear" w:color="auto" w:fill="auto"/>
          </w:tcPr>
          <w:p w:rsidR="00CE4C73" w:rsidRPr="00B81C12" w:rsidRDefault="00CE4C73" w:rsidP="00CE4C73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1C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09" w:type="dxa"/>
            <w:shd w:val="clear" w:color="auto" w:fill="auto"/>
          </w:tcPr>
          <w:p w:rsidR="00CE4C73" w:rsidRPr="00F474C8" w:rsidRDefault="00CE4C73" w:rsidP="00CE4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Черноземельский район</w:t>
            </w:r>
          </w:p>
        </w:tc>
        <w:tc>
          <w:tcPr>
            <w:tcW w:w="5587" w:type="dxa"/>
            <w:shd w:val="clear" w:color="auto" w:fill="auto"/>
            <w:vAlign w:val="center"/>
          </w:tcPr>
          <w:p w:rsidR="00CE4C73" w:rsidRDefault="00CE4C73" w:rsidP="00CE4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«Комсомольская гимназия им. Б. Басангова»</w:t>
            </w:r>
          </w:p>
        </w:tc>
        <w:tc>
          <w:tcPr>
            <w:tcW w:w="1892" w:type="dxa"/>
          </w:tcPr>
          <w:p w:rsidR="00CE4C73" w:rsidRPr="00EB1ECE" w:rsidRDefault="00CE4C73" w:rsidP="00CE4C7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02.04.2024</w:t>
            </w:r>
          </w:p>
        </w:tc>
        <w:tc>
          <w:tcPr>
            <w:tcW w:w="2324" w:type="dxa"/>
          </w:tcPr>
          <w:p w:rsidR="00CE4C73" w:rsidRDefault="00CE4C73" w:rsidP="00CE4C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русский язык ч.1</w:t>
            </w:r>
          </w:p>
        </w:tc>
        <w:tc>
          <w:tcPr>
            <w:tcW w:w="858" w:type="dxa"/>
            <w:shd w:val="clear" w:color="auto" w:fill="auto"/>
          </w:tcPr>
          <w:p w:rsidR="00CE4C73" w:rsidRPr="00B57719" w:rsidRDefault="00CE4C73" w:rsidP="00CE4C7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7719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713" w:type="dxa"/>
            <w:shd w:val="clear" w:color="auto" w:fill="auto"/>
          </w:tcPr>
          <w:p w:rsidR="00CE4C73" w:rsidRPr="00B57719" w:rsidRDefault="00CE4C73" w:rsidP="00CE4C7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771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</w:tr>
      <w:tr w:rsidR="00CE4C73" w:rsidRPr="00F474C8" w:rsidTr="00593E4D">
        <w:trPr>
          <w:trHeight w:val="197"/>
        </w:trPr>
        <w:tc>
          <w:tcPr>
            <w:tcW w:w="560" w:type="dxa"/>
            <w:shd w:val="clear" w:color="auto" w:fill="auto"/>
          </w:tcPr>
          <w:p w:rsidR="00CE4C73" w:rsidRPr="00B81C12" w:rsidRDefault="00CE4C73" w:rsidP="00CE4C73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1C12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09" w:type="dxa"/>
            <w:shd w:val="clear" w:color="auto" w:fill="auto"/>
          </w:tcPr>
          <w:p w:rsidR="00CE4C73" w:rsidRPr="00F474C8" w:rsidRDefault="00CE4C73" w:rsidP="00CE4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Черноземельский район</w:t>
            </w:r>
          </w:p>
        </w:tc>
        <w:tc>
          <w:tcPr>
            <w:tcW w:w="5587" w:type="dxa"/>
            <w:shd w:val="clear" w:color="auto" w:fill="auto"/>
            <w:vAlign w:val="center"/>
          </w:tcPr>
          <w:p w:rsidR="00CE4C73" w:rsidRDefault="00CE4C73" w:rsidP="00CE4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«Комсомольская гимназия им. Б. Басангова»</w:t>
            </w:r>
          </w:p>
        </w:tc>
        <w:tc>
          <w:tcPr>
            <w:tcW w:w="1892" w:type="dxa"/>
          </w:tcPr>
          <w:p w:rsidR="00CE4C73" w:rsidRPr="00EB1ECE" w:rsidRDefault="00CE4C73" w:rsidP="00CE4C7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04.04.2024</w:t>
            </w:r>
          </w:p>
        </w:tc>
        <w:tc>
          <w:tcPr>
            <w:tcW w:w="2324" w:type="dxa"/>
          </w:tcPr>
          <w:p w:rsidR="00CE4C73" w:rsidRDefault="00CE4C73" w:rsidP="00CE4C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русский язык ч.2</w:t>
            </w:r>
          </w:p>
        </w:tc>
        <w:tc>
          <w:tcPr>
            <w:tcW w:w="858" w:type="dxa"/>
            <w:shd w:val="clear" w:color="auto" w:fill="auto"/>
          </w:tcPr>
          <w:p w:rsidR="00CE4C73" w:rsidRPr="00B57719" w:rsidRDefault="00CE4C73" w:rsidP="00CE4C7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7719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713" w:type="dxa"/>
            <w:shd w:val="clear" w:color="auto" w:fill="auto"/>
          </w:tcPr>
          <w:p w:rsidR="00CE4C73" w:rsidRDefault="00CE4C73" w:rsidP="00CE4C73">
            <w:pPr>
              <w:spacing w:after="0" w:line="240" w:lineRule="auto"/>
              <w:jc w:val="center"/>
            </w:pPr>
            <w:r w:rsidRPr="00AF3BD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CE4C73" w:rsidRPr="00F474C8" w:rsidTr="0037760B">
        <w:trPr>
          <w:trHeight w:val="197"/>
        </w:trPr>
        <w:tc>
          <w:tcPr>
            <w:tcW w:w="560" w:type="dxa"/>
            <w:shd w:val="clear" w:color="auto" w:fill="auto"/>
          </w:tcPr>
          <w:p w:rsidR="00CE4C73" w:rsidRPr="00B81C12" w:rsidRDefault="00CE4C73" w:rsidP="00CE4C73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1C12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809" w:type="dxa"/>
            <w:shd w:val="clear" w:color="auto" w:fill="auto"/>
          </w:tcPr>
          <w:p w:rsidR="00CE4C73" w:rsidRPr="00F474C8" w:rsidRDefault="00CE4C73" w:rsidP="00CE4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Черноземельский район</w:t>
            </w:r>
          </w:p>
        </w:tc>
        <w:tc>
          <w:tcPr>
            <w:tcW w:w="5587" w:type="dxa"/>
            <w:shd w:val="clear" w:color="auto" w:fill="auto"/>
            <w:vAlign w:val="center"/>
          </w:tcPr>
          <w:p w:rsidR="00CE4C73" w:rsidRDefault="00CE4C73" w:rsidP="00CE4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«Комсомольская гимназия им. Б. Басангова»</w:t>
            </w:r>
          </w:p>
        </w:tc>
        <w:tc>
          <w:tcPr>
            <w:tcW w:w="1892" w:type="dxa"/>
          </w:tcPr>
          <w:p w:rsidR="00CE4C73" w:rsidRPr="00EB1ECE" w:rsidRDefault="00CE4C73" w:rsidP="00CE4C7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09.04.2024</w:t>
            </w:r>
          </w:p>
        </w:tc>
        <w:tc>
          <w:tcPr>
            <w:tcW w:w="2324" w:type="dxa"/>
          </w:tcPr>
          <w:p w:rsidR="00CE4C73" w:rsidRDefault="00CE4C73" w:rsidP="00CE4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8" w:type="dxa"/>
            <w:shd w:val="clear" w:color="auto" w:fill="auto"/>
          </w:tcPr>
          <w:p w:rsidR="00CE4C73" w:rsidRPr="00B81C12" w:rsidRDefault="00CE4C73" w:rsidP="00CE4C7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1C12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713" w:type="dxa"/>
            <w:shd w:val="clear" w:color="auto" w:fill="auto"/>
          </w:tcPr>
          <w:p w:rsidR="00CE4C73" w:rsidRDefault="00CE4C73" w:rsidP="00CE4C73">
            <w:pPr>
              <w:spacing w:after="0" w:line="240" w:lineRule="auto"/>
              <w:jc w:val="center"/>
            </w:pPr>
            <w:r w:rsidRPr="00AF3BD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CE4C73" w:rsidRPr="00F474C8" w:rsidTr="0037760B">
        <w:trPr>
          <w:trHeight w:val="197"/>
        </w:trPr>
        <w:tc>
          <w:tcPr>
            <w:tcW w:w="560" w:type="dxa"/>
            <w:shd w:val="clear" w:color="auto" w:fill="auto"/>
          </w:tcPr>
          <w:p w:rsidR="00CE4C73" w:rsidRPr="00B81C12" w:rsidRDefault="00CE4C73" w:rsidP="00CE4C73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1C12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09" w:type="dxa"/>
            <w:shd w:val="clear" w:color="auto" w:fill="auto"/>
          </w:tcPr>
          <w:p w:rsidR="00CE4C73" w:rsidRPr="00F474C8" w:rsidRDefault="00CE4C73" w:rsidP="00CE4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Черноземельский район</w:t>
            </w:r>
          </w:p>
        </w:tc>
        <w:tc>
          <w:tcPr>
            <w:tcW w:w="5587" w:type="dxa"/>
            <w:shd w:val="clear" w:color="auto" w:fill="auto"/>
            <w:vAlign w:val="center"/>
          </w:tcPr>
          <w:p w:rsidR="00CE4C73" w:rsidRDefault="00CE4C73" w:rsidP="00CE4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«Комсомольская гимназия им. Б. Басангова»</w:t>
            </w:r>
          </w:p>
        </w:tc>
        <w:tc>
          <w:tcPr>
            <w:tcW w:w="1892" w:type="dxa"/>
          </w:tcPr>
          <w:p w:rsidR="00CE4C73" w:rsidRPr="00EB1ECE" w:rsidRDefault="0018575D" w:rsidP="00CE4C7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  <w:r w:rsidR="00CE4C73">
              <w:rPr>
                <w:rFonts w:ascii="Times New Roman" w:hAnsi="Times New Roman"/>
                <w:sz w:val="24"/>
                <w:szCs w:val="24"/>
                <w:lang w:val="ru-RU"/>
              </w:rPr>
              <w:t>.04.2024</w:t>
            </w:r>
          </w:p>
        </w:tc>
        <w:tc>
          <w:tcPr>
            <w:tcW w:w="2324" w:type="dxa"/>
          </w:tcPr>
          <w:p w:rsidR="00CE4C73" w:rsidRDefault="00CE4C73" w:rsidP="00CE4C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58" w:type="dxa"/>
            <w:shd w:val="clear" w:color="auto" w:fill="auto"/>
          </w:tcPr>
          <w:p w:rsidR="00CE4C73" w:rsidRPr="00B81C12" w:rsidRDefault="00CE4C73" w:rsidP="00CE4C7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1C12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713" w:type="dxa"/>
            <w:shd w:val="clear" w:color="auto" w:fill="auto"/>
          </w:tcPr>
          <w:p w:rsidR="00CE4C73" w:rsidRDefault="00CE4C73" w:rsidP="00CE4C73">
            <w:pPr>
              <w:spacing w:after="0" w:line="240" w:lineRule="auto"/>
              <w:jc w:val="center"/>
            </w:pPr>
            <w:r w:rsidRPr="00AF3BD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CE4C73" w:rsidRPr="00F474C8" w:rsidTr="000B658C">
        <w:trPr>
          <w:trHeight w:val="197"/>
        </w:trPr>
        <w:tc>
          <w:tcPr>
            <w:tcW w:w="15743" w:type="dxa"/>
            <w:gridSpan w:val="7"/>
            <w:shd w:val="clear" w:color="auto" w:fill="DBE5F1" w:themeFill="accent1" w:themeFillTint="33"/>
          </w:tcPr>
          <w:p w:rsidR="00CE4C73" w:rsidRPr="006B3023" w:rsidRDefault="00CE4C73" w:rsidP="00CE4C7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575D" w:rsidRPr="00F45712" w:rsidTr="000529FC">
        <w:tc>
          <w:tcPr>
            <w:tcW w:w="560" w:type="dxa"/>
            <w:shd w:val="clear" w:color="auto" w:fill="auto"/>
          </w:tcPr>
          <w:p w:rsidR="0018575D" w:rsidRDefault="0018575D" w:rsidP="0018575D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09" w:type="dxa"/>
            <w:shd w:val="clear" w:color="auto" w:fill="auto"/>
          </w:tcPr>
          <w:p w:rsidR="0018575D" w:rsidRPr="00F474C8" w:rsidRDefault="0018575D" w:rsidP="001857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Черноземельский район</w:t>
            </w:r>
          </w:p>
        </w:tc>
        <w:tc>
          <w:tcPr>
            <w:tcW w:w="5587" w:type="dxa"/>
            <w:shd w:val="clear" w:color="auto" w:fill="auto"/>
            <w:vAlign w:val="center"/>
          </w:tcPr>
          <w:p w:rsidR="0018575D" w:rsidRDefault="0018575D" w:rsidP="00185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«Комсомольская гимназия им. Б. Басангова»</w:t>
            </w:r>
          </w:p>
        </w:tc>
        <w:tc>
          <w:tcPr>
            <w:tcW w:w="1892" w:type="dxa"/>
          </w:tcPr>
          <w:p w:rsidR="0018575D" w:rsidRPr="00EB1ECE" w:rsidRDefault="0018575D" w:rsidP="001857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02.04.2024</w:t>
            </w:r>
          </w:p>
        </w:tc>
        <w:tc>
          <w:tcPr>
            <w:tcW w:w="2324" w:type="dxa"/>
          </w:tcPr>
          <w:p w:rsidR="0018575D" w:rsidRDefault="0018575D" w:rsidP="00185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8" w:type="dxa"/>
            <w:shd w:val="clear" w:color="auto" w:fill="auto"/>
          </w:tcPr>
          <w:p w:rsidR="0018575D" w:rsidRDefault="0018575D" w:rsidP="001857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13" w:type="dxa"/>
            <w:shd w:val="clear" w:color="auto" w:fill="auto"/>
          </w:tcPr>
          <w:p w:rsidR="0018575D" w:rsidRDefault="0018575D" w:rsidP="001857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</w:tr>
      <w:tr w:rsidR="0018575D" w:rsidRPr="00F45712" w:rsidTr="000529FC">
        <w:tc>
          <w:tcPr>
            <w:tcW w:w="560" w:type="dxa"/>
            <w:shd w:val="clear" w:color="auto" w:fill="auto"/>
          </w:tcPr>
          <w:p w:rsidR="0018575D" w:rsidRDefault="0018575D" w:rsidP="0018575D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809" w:type="dxa"/>
            <w:shd w:val="clear" w:color="auto" w:fill="auto"/>
          </w:tcPr>
          <w:p w:rsidR="0018575D" w:rsidRDefault="0018575D" w:rsidP="001857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Черноземельский район</w:t>
            </w:r>
          </w:p>
        </w:tc>
        <w:tc>
          <w:tcPr>
            <w:tcW w:w="5587" w:type="dxa"/>
            <w:shd w:val="clear" w:color="auto" w:fill="auto"/>
            <w:vAlign w:val="center"/>
          </w:tcPr>
          <w:p w:rsidR="0018575D" w:rsidRDefault="0018575D" w:rsidP="00185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«Комсомольская гимназия им. Б. Басангова»</w:t>
            </w:r>
          </w:p>
        </w:tc>
        <w:tc>
          <w:tcPr>
            <w:tcW w:w="1892" w:type="dxa"/>
          </w:tcPr>
          <w:p w:rsidR="0018575D" w:rsidRPr="00EB1ECE" w:rsidRDefault="0018575D" w:rsidP="001857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04.04.2024</w:t>
            </w:r>
          </w:p>
        </w:tc>
        <w:tc>
          <w:tcPr>
            <w:tcW w:w="2324" w:type="dxa"/>
          </w:tcPr>
          <w:p w:rsidR="0018575D" w:rsidRDefault="0018575D" w:rsidP="00185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8" w:type="dxa"/>
            <w:shd w:val="clear" w:color="auto" w:fill="auto"/>
          </w:tcPr>
          <w:p w:rsidR="0018575D" w:rsidRDefault="0018575D" w:rsidP="001857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13" w:type="dxa"/>
            <w:shd w:val="clear" w:color="auto" w:fill="auto"/>
          </w:tcPr>
          <w:p w:rsidR="0018575D" w:rsidRDefault="0018575D" w:rsidP="0018575D">
            <w:pPr>
              <w:spacing w:after="0" w:line="240" w:lineRule="auto"/>
              <w:jc w:val="center"/>
            </w:pPr>
            <w:r w:rsidRPr="00CD2AB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18575D" w:rsidRPr="00F45712" w:rsidTr="00F04E08">
        <w:tc>
          <w:tcPr>
            <w:tcW w:w="560" w:type="dxa"/>
            <w:shd w:val="clear" w:color="auto" w:fill="auto"/>
          </w:tcPr>
          <w:p w:rsidR="0018575D" w:rsidRDefault="0018575D" w:rsidP="0018575D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809" w:type="dxa"/>
            <w:shd w:val="clear" w:color="auto" w:fill="auto"/>
          </w:tcPr>
          <w:p w:rsidR="0018575D" w:rsidRPr="00F474C8" w:rsidRDefault="0018575D" w:rsidP="001857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Черноземельский район</w:t>
            </w:r>
          </w:p>
        </w:tc>
        <w:tc>
          <w:tcPr>
            <w:tcW w:w="5587" w:type="dxa"/>
            <w:shd w:val="clear" w:color="auto" w:fill="auto"/>
            <w:vAlign w:val="center"/>
          </w:tcPr>
          <w:p w:rsidR="0018575D" w:rsidRDefault="0018575D" w:rsidP="00185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«Комсомольская гимназия им. Б. Басангова»</w:t>
            </w:r>
          </w:p>
        </w:tc>
        <w:tc>
          <w:tcPr>
            <w:tcW w:w="1892" w:type="dxa"/>
          </w:tcPr>
          <w:p w:rsidR="0018575D" w:rsidRPr="00EB1ECE" w:rsidRDefault="0018575D" w:rsidP="001857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09.04.2024</w:t>
            </w:r>
          </w:p>
        </w:tc>
        <w:tc>
          <w:tcPr>
            <w:tcW w:w="2324" w:type="dxa"/>
          </w:tcPr>
          <w:p w:rsidR="0018575D" w:rsidRDefault="0018575D" w:rsidP="001857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8" w:type="dxa"/>
            <w:shd w:val="clear" w:color="auto" w:fill="auto"/>
          </w:tcPr>
          <w:p w:rsidR="0018575D" w:rsidRDefault="0018575D" w:rsidP="001857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13" w:type="dxa"/>
            <w:shd w:val="clear" w:color="auto" w:fill="auto"/>
          </w:tcPr>
          <w:p w:rsidR="0018575D" w:rsidRDefault="0018575D" w:rsidP="0018575D">
            <w:pPr>
              <w:spacing w:after="0" w:line="240" w:lineRule="auto"/>
              <w:jc w:val="center"/>
            </w:pPr>
            <w:r w:rsidRPr="00CD2AB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18575D" w:rsidRPr="00F45712" w:rsidTr="00F04E08">
        <w:tc>
          <w:tcPr>
            <w:tcW w:w="560" w:type="dxa"/>
            <w:shd w:val="clear" w:color="auto" w:fill="auto"/>
          </w:tcPr>
          <w:p w:rsidR="0018575D" w:rsidRDefault="0018575D" w:rsidP="0018575D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809" w:type="dxa"/>
            <w:shd w:val="clear" w:color="auto" w:fill="auto"/>
          </w:tcPr>
          <w:p w:rsidR="0018575D" w:rsidRPr="00F474C8" w:rsidRDefault="0018575D" w:rsidP="001857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Черноземельский район</w:t>
            </w:r>
          </w:p>
        </w:tc>
        <w:tc>
          <w:tcPr>
            <w:tcW w:w="5587" w:type="dxa"/>
            <w:shd w:val="clear" w:color="auto" w:fill="auto"/>
            <w:vAlign w:val="center"/>
          </w:tcPr>
          <w:p w:rsidR="0018575D" w:rsidRDefault="0018575D" w:rsidP="00185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«Комсомольская гимназия им. Б. Басангова»</w:t>
            </w:r>
          </w:p>
        </w:tc>
        <w:tc>
          <w:tcPr>
            <w:tcW w:w="1892" w:type="dxa"/>
          </w:tcPr>
          <w:p w:rsidR="0018575D" w:rsidRPr="00EB1ECE" w:rsidRDefault="0018575D" w:rsidP="001857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11.04.2024</w:t>
            </w:r>
          </w:p>
        </w:tc>
        <w:tc>
          <w:tcPr>
            <w:tcW w:w="2324" w:type="dxa"/>
          </w:tcPr>
          <w:p w:rsidR="0018575D" w:rsidRDefault="0018575D" w:rsidP="001857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58" w:type="dxa"/>
            <w:shd w:val="clear" w:color="auto" w:fill="auto"/>
          </w:tcPr>
          <w:p w:rsidR="0018575D" w:rsidRDefault="0018575D" w:rsidP="001857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13" w:type="dxa"/>
            <w:shd w:val="clear" w:color="auto" w:fill="auto"/>
          </w:tcPr>
          <w:p w:rsidR="0018575D" w:rsidRDefault="0018575D" w:rsidP="0018575D">
            <w:pPr>
              <w:spacing w:after="0" w:line="240" w:lineRule="auto"/>
              <w:jc w:val="center"/>
            </w:pPr>
            <w:r w:rsidRPr="00CD2AB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E4C73" w:rsidRPr="00F45712" w:rsidTr="00635C3E">
        <w:tc>
          <w:tcPr>
            <w:tcW w:w="15743" w:type="dxa"/>
            <w:gridSpan w:val="7"/>
            <w:shd w:val="clear" w:color="auto" w:fill="DBE5F1" w:themeFill="accent1" w:themeFillTint="33"/>
          </w:tcPr>
          <w:p w:rsidR="00CE4C73" w:rsidRDefault="00CE4C73" w:rsidP="00CE4C7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8575D" w:rsidRPr="00F45712" w:rsidTr="0014015C">
        <w:tc>
          <w:tcPr>
            <w:tcW w:w="560" w:type="dxa"/>
            <w:shd w:val="clear" w:color="auto" w:fill="auto"/>
          </w:tcPr>
          <w:p w:rsidR="0018575D" w:rsidRPr="00B94AA2" w:rsidRDefault="0018575D" w:rsidP="0018575D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809" w:type="dxa"/>
            <w:shd w:val="clear" w:color="auto" w:fill="auto"/>
          </w:tcPr>
          <w:p w:rsidR="0018575D" w:rsidRPr="00F474C8" w:rsidRDefault="0018575D" w:rsidP="001857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Черноземельский район</w:t>
            </w:r>
          </w:p>
        </w:tc>
        <w:tc>
          <w:tcPr>
            <w:tcW w:w="5587" w:type="dxa"/>
            <w:shd w:val="clear" w:color="auto" w:fill="auto"/>
            <w:vAlign w:val="center"/>
          </w:tcPr>
          <w:p w:rsidR="0018575D" w:rsidRDefault="0018575D" w:rsidP="00185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«Комсомольская гимназия им. Б. Басангова»</w:t>
            </w:r>
          </w:p>
        </w:tc>
        <w:tc>
          <w:tcPr>
            <w:tcW w:w="1892" w:type="dxa"/>
          </w:tcPr>
          <w:p w:rsidR="0018575D" w:rsidRPr="00EB1ECE" w:rsidRDefault="0018575D" w:rsidP="001857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02.04.2024</w:t>
            </w:r>
          </w:p>
        </w:tc>
        <w:tc>
          <w:tcPr>
            <w:tcW w:w="2324" w:type="dxa"/>
          </w:tcPr>
          <w:p w:rsidR="0018575D" w:rsidRDefault="0018575D" w:rsidP="00185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8" w:type="dxa"/>
            <w:shd w:val="clear" w:color="auto" w:fill="auto"/>
          </w:tcPr>
          <w:p w:rsidR="0018575D" w:rsidRDefault="0018575D" w:rsidP="001857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1713" w:type="dxa"/>
            <w:shd w:val="clear" w:color="auto" w:fill="auto"/>
          </w:tcPr>
          <w:p w:rsidR="0018575D" w:rsidRPr="0067471A" w:rsidRDefault="0018575D" w:rsidP="00185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8575D" w:rsidRPr="00F45712" w:rsidTr="0014015C">
        <w:tc>
          <w:tcPr>
            <w:tcW w:w="560" w:type="dxa"/>
            <w:shd w:val="clear" w:color="auto" w:fill="auto"/>
          </w:tcPr>
          <w:p w:rsidR="0018575D" w:rsidRPr="00B94AA2" w:rsidRDefault="0018575D" w:rsidP="0018575D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809" w:type="dxa"/>
            <w:shd w:val="clear" w:color="auto" w:fill="auto"/>
          </w:tcPr>
          <w:p w:rsidR="0018575D" w:rsidRPr="00F474C8" w:rsidRDefault="0018575D" w:rsidP="001857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Черноземельский район</w:t>
            </w:r>
          </w:p>
        </w:tc>
        <w:tc>
          <w:tcPr>
            <w:tcW w:w="5587" w:type="dxa"/>
            <w:shd w:val="clear" w:color="auto" w:fill="auto"/>
            <w:vAlign w:val="center"/>
          </w:tcPr>
          <w:p w:rsidR="0018575D" w:rsidRDefault="0018575D" w:rsidP="00185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«Комсомольская гимназия им. Б. Басангова»</w:t>
            </w:r>
          </w:p>
        </w:tc>
        <w:tc>
          <w:tcPr>
            <w:tcW w:w="1892" w:type="dxa"/>
          </w:tcPr>
          <w:p w:rsidR="0018575D" w:rsidRPr="00EB1ECE" w:rsidRDefault="0018575D" w:rsidP="001857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04.04.2024</w:t>
            </w:r>
          </w:p>
        </w:tc>
        <w:tc>
          <w:tcPr>
            <w:tcW w:w="2324" w:type="dxa"/>
          </w:tcPr>
          <w:p w:rsidR="0018575D" w:rsidRDefault="0018575D" w:rsidP="00185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8" w:type="dxa"/>
            <w:shd w:val="clear" w:color="auto" w:fill="auto"/>
          </w:tcPr>
          <w:p w:rsidR="0018575D" w:rsidRDefault="0018575D" w:rsidP="0018575D">
            <w:pPr>
              <w:spacing w:after="0" w:line="240" w:lineRule="auto"/>
              <w:jc w:val="center"/>
            </w:pPr>
            <w:r w:rsidRPr="00AF32A5">
              <w:rPr>
                <w:rFonts w:ascii="Times New Roman" w:eastAsia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1713" w:type="dxa"/>
            <w:shd w:val="clear" w:color="auto" w:fill="auto"/>
          </w:tcPr>
          <w:p w:rsidR="0018575D" w:rsidRDefault="0018575D" w:rsidP="0018575D">
            <w:pPr>
              <w:spacing w:after="0" w:line="240" w:lineRule="auto"/>
              <w:jc w:val="center"/>
            </w:pPr>
            <w:r w:rsidRPr="006C305C">
              <w:rPr>
                <w:rFonts w:ascii="Times New Roman" w:hAnsi="Times New Roman"/>
                <w:sz w:val="24"/>
                <w:szCs w:val="24"/>
              </w:rPr>
              <w:t>1</w:t>
            </w:r>
            <w:r w:rsidRPr="006C305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8575D" w:rsidRPr="00F45712" w:rsidTr="0014015C">
        <w:tc>
          <w:tcPr>
            <w:tcW w:w="560" w:type="dxa"/>
            <w:shd w:val="clear" w:color="auto" w:fill="auto"/>
          </w:tcPr>
          <w:p w:rsidR="0018575D" w:rsidRPr="00B94AA2" w:rsidRDefault="0018575D" w:rsidP="0018575D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809" w:type="dxa"/>
            <w:shd w:val="clear" w:color="auto" w:fill="auto"/>
          </w:tcPr>
          <w:p w:rsidR="0018575D" w:rsidRPr="00F474C8" w:rsidRDefault="0018575D" w:rsidP="001857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Черноземельский район</w:t>
            </w:r>
          </w:p>
        </w:tc>
        <w:tc>
          <w:tcPr>
            <w:tcW w:w="5587" w:type="dxa"/>
            <w:shd w:val="clear" w:color="auto" w:fill="auto"/>
            <w:vAlign w:val="center"/>
          </w:tcPr>
          <w:p w:rsidR="0018575D" w:rsidRDefault="0018575D" w:rsidP="00185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«Комсомольская гимназия им. Б. Басангова»</w:t>
            </w:r>
          </w:p>
        </w:tc>
        <w:tc>
          <w:tcPr>
            <w:tcW w:w="1892" w:type="dxa"/>
          </w:tcPr>
          <w:p w:rsidR="0018575D" w:rsidRPr="00EB1ECE" w:rsidRDefault="0018575D" w:rsidP="001857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09.04.2024</w:t>
            </w:r>
          </w:p>
        </w:tc>
        <w:tc>
          <w:tcPr>
            <w:tcW w:w="2324" w:type="dxa"/>
          </w:tcPr>
          <w:p w:rsidR="0018575D" w:rsidRDefault="0018575D" w:rsidP="00185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1</w:t>
            </w:r>
          </w:p>
        </w:tc>
        <w:tc>
          <w:tcPr>
            <w:tcW w:w="858" w:type="dxa"/>
            <w:shd w:val="clear" w:color="auto" w:fill="auto"/>
          </w:tcPr>
          <w:p w:rsidR="0018575D" w:rsidRDefault="0018575D" w:rsidP="0018575D">
            <w:pPr>
              <w:spacing w:after="0" w:line="240" w:lineRule="auto"/>
              <w:jc w:val="center"/>
            </w:pPr>
            <w:r w:rsidRPr="00AF32A5">
              <w:rPr>
                <w:rFonts w:ascii="Times New Roman" w:eastAsia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1713" w:type="dxa"/>
            <w:shd w:val="clear" w:color="auto" w:fill="auto"/>
          </w:tcPr>
          <w:p w:rsidR="0018575D" w:rsidRDefault="0018575D" w:rsidP="0018575D">
            <w:pPr>
              <w:spacing w:after="0" w:line="240" w:lineRule="auto"/>
              <w:jc w:val="center"/>
            </w:pPr>
            <w:r w:rsidRPr="006C305C">
              <w:rPr>
                <w:rFonts w:ascii="Times New Roman" w:hAnsi="Times New Roman"/>
                <w:sz w:val="24"/>
                <w:szCs w:val="24"/>
              </w:rPr>
              <w:t>1</w:t>
            </w:r>
            <w:r w:rsidRPr="006C305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8575D" w:rsidRPr="00F45712" w:rsidTr="0014015C">
        <w:tc>
          <w:tcPr>
            <w:tcW w:w="560" w:type="dxa"/>
            <w:shd w:val="clear" w:color="auto" w:fill="auto"/>
          </w:tcPr>
          <w:p w:rsidR="0018575D" w:rsidRPr="00B94AA2" w:rsidRDefault="0018575D" w:rsidP="0018575D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809" w:type="dxa"/>
            <w:shd w:val="clear" w:color="auto" w:fill="auto"/>
          </w:tcPr>
          <w:p w:rsidR="0018575D" w:rsidRPr="00F474C8" w:rsidRDefault="0018575D" w:rsidP="001857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Черноземельский район</w:t>
            </w:r>
          </w:p>
        </w:tc>
        <w:tc>
          <w:tcPr>
            <w:tcW w:w="5587" w:type="dxa"/>
            <w:shd w:val="clear" w:color="auto" w:fill="auto"/>
            <w:vAlign w:val="center"/>
          </w:tcPr>
          <w:p w:rsidR="0018575D" w:rsidRDefault="0018575D" w:rsidP="00185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«Комсомольская гимназия им. Б. Басангова»</w:t>
            </w:r>
          </w:p>
        </w:tc>
        <w:tc>
          <w:tcPr>
            <w:tcW w:w="1892" w:type="dxa"/>
          </w:tcPr>
          <w:p w:rsidR="0018575D" w:rsidRPr="00EB1ECE" w:rsidRDefault="0018575D" w:rsidP="001857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11.04.2024</w:t>
            </w:r>
          </w:p>
        </w:tc>
        <w:tc>
          <w:tcPr>
            <w:tcW w:w="2324" w:type="dxa"/>
          </w:tcPr>
          <w:p w:rsidR="0018575D" w:rsidRDefault="0018575D" w:rsidP="001857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предмет 2</w:t>
            </w:r>
          </w:p>
        </w:tc>
        <w:tc>
          <w:tcPr>
            <w:tcW w:w="858" w:type="dxa"/>
            <w:shd w:val="clear" w:color="auto" w:fill="auto"/>
          </w:tcPr>
          <w:p w:rsidR="0018575D" w:rsidRDefault="0018575D" w:rsidP="0018575D">
            <w:pPr>
              <w:spacing w:after="0" w:line="240" w:lineRule="auto"/>
              <w:jc w:val="center"/>
            </w:pPr>
            <w:r w:rsidRPr="00AF32A5">
              <w:rPr>
                <w:rFonts w:ascii="Times New Roman" w:eastAsia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1713" w:type="dxa"/>
            <w:shd w:val="clear" w:color="auto" w:fill="auto"/>
          </w:tcPr>
          <w:p w:rsidR="0018575D" w:rsidRDefault="0018575D" w:rsidP="0018575D">
            <w:pPr>
              <w:spacing w:after="0" w:line="240" w:lineRule="auto"/>
              <w:jc w:val="center"/>
            </w:pPr>
            <w:r w:rsidRPr="006C305C">
              <w:rPr>
                <w:rFonts w:ascii="Times New Roman" w:hAnsi="Times New Roman"/>
                <w:sz w:val="24"/>
                <w:szCs w:val="24"/>
              </w:rPr>
              <w:t>1</w:t>
            </w:r>
            <w:r w:rsidRPr="006C305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8575D" w:rsidRPr="00F45712" w:rsidTr="007007ED">
        <w:trPr>
          <w:trHeight w:val="244"/>
        </w:trPr>
        <w:tc>
          <w:tcPr>
            <w:tcW w:w="560" w:type="dxa"/>
            <w:shd w:val="clear" w:color="auto" w:fill="auto"/>
          </w:tcPr>
          <w:p w:rsidR="0018575D" w:rsidRPr="00B94AA2" w:rsidRDefault="0018575D" w:rsidP="0018575D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809" w:type="dxa"/>
            <w:shd w:val="clear" w:color="auto" w:fill="auto"/>
          </w:tcPr>
          <w:p w:rsidR="0018575D" w:rsidRPr="00F474C8" w:rsidRDefault="0018575D" w:rsidP="001857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Черноземельский район</w:t>
            </w:r>
          </w:p>
        </w:tc>
        <w:tc>
          <w:tcPr>
            <w:tcW w:w="5587" w:type="dxa"/>
            <w:shd w:val="clear" w:color="auto" w:fill="auto"/>
            <w:vAlign w:val="center"/>
          </w:tcPr>
          <w:p w:rsidR="0018575D" w:rsidRDefault="0018575D" w:rsidP="00185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«Комсомольская гимназия им. Б. Басангова»</w:t>
            </w:r>
          </w:p>
        </w:tc>
        <w:tc>
          <w:tcPr>
            <w:tcW w:w="1892" w:type="dxa"/>
          </w:tcPr>
          <w:p w:rsidR="0018575D" w:rsidRPr="00EB1ECE" w:rsidRDefault="0018575D" w:rsidP="001857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02.04.2024</w:t>
            </w:r>
          </w:p>
        </w:tc>
        <w:tc>
          <w:tcPr>
            <w:tcW w:w="2324" w:type="dxa"/>
          </w:tcPr>
          <w:p w:rsidR="0018575D" w:rsidRDefault="0018575D" w:rsidP="00185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8" w:type="dxa"/>
            <w:shd w:val="clear" w:color="auto" w:fill="auto"/>
          </w:tcPr>
          <w:p w:rsidR="0018575D" w:rsidRDefault="0018575D" w:rsidP="001857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1713" w:type="dxa"/>
            <w:shd w:val="clear" w:color="auto" w:fill="auto"/>
          </w:tcPr>
          <w:p w:rsidR="0018575D" w:rsidRDefault="0018575D" w:rsidP="001857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</w:tr>
      <w:tr w:rsidR="0018575D" w:rsidRPr="00F45712" w:rsidTr="000529FC">
        <w:tc>
          <w:tcPr>
            <w:tcW w:w="560" w:type="dxa"/>
            <w:shd w:val="clear" w:color="auto" w:fill="auto"/>
          </w:tcPr>
          <w:p w:rsidR="0018575D" w:rsidRPr="00B94AA2" w:rsidRDefault="0018575D" w:rsidP="0018575D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2809" w:type="dxa"/>
            <w:shd w:val="clear" w:color="auto" w:fill="auto"/>
          </w:tcPr>
          <w:p w:rsidR="0018575D" w:rsidRDefault="0018575D" w:rsidP="001857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Черноземельский район</w:t>
            </w:r>
          </w:p>
        </w:tc>
        <w:tc>
          <w:tcPr>
            <w:tcW w:w="5587" w:type="dxa"/>
            <w:shd w:val="clear" w:color="auto" w:fill="auto"/>
            <w:vAlign w:val="center"/>
          </w:tcPr>
          <w:p w:rsidR="0018575D" w:rsidRDefault="0018575D" w:rsidP="00185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«Комсомольская гимназия им. Б. Басангова»</w:t>
            </w:r>
          </w:p>
        </w:tc>
        <w:tc>
          <w:tcPr>
            <w:tcW w:w="1892" w:type="dxa"/>
          </w:tcPr>
          <w:p w:rsidR="0018575D" w:rsidRPr="00EB1ECE" w:rsidRDefault="0018575D" w:rsidP="001857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04.04.2024</w:t>
            </w:r>
          </w:p>
        </w:tc>
        <w:tc>
          <w:tcPr>
            <w:tcW w:w="2324" w:type="dxa"/>
          </w:tcPr>
          <w:p w:rsidR="0018575D" w:rsidRDefault="0018575D" w:rsidP="00185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8" w:type="dxa"/>
            <w:shd w:val="clear" w:color="auto" w:fill="auto"/>
          </w:tcPr>
          <w:p w:rsidR="0018575D" w:rsidRDefault="0018575D" w:rsidP="0018575D">
            <w:pPr>
              <w:spacing w:after="0" w:line="240" w:lineRule="auto"/>
              <w:jc w:val="center"/>
            </w:pPr>
            <w:r w:rsidRPr="0001044F">
              <w:rPr>
                <w:rFonts w:ascii="Times New Roman" w:eastAsia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1713" w:type="dxa"/>
            <w:shd w:val="clear" w:color="auto" w:fill="auto"/>
          </w:tcPr>
          <w:p w:rsidR="0018575D" w:rsidRDefault="0018575D" w:rsidP="0018575D">
            <w:pPr>
              <w:spacing w:after="0" w:line="240" w:lineRule="auto"/>
              <w:jc w:val="center"/>
            </w:pPr>
            <w:r w:rsidRPr="00654C1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18575D" w:rsidRPr="00F45712" w:rsidTr="000B3235">
        <w:tc>
          <w:tcPr>
            <w:tcW w:w="560" w:type="dxa"/>
            <w:shd w:val="clear" w:color="auto" w:fill="auto"/>
          </w:tcPr>
          <w:p w:rsidR="0018575D" w:rsidRPr="00B94AA2" w:rsidRDefault="0018575D" w:rsidP="0018575D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809" w:type="dxa"/>
            <w:shd w:val="clear" w:color="auto" w:fill="auto"/>
          </w:tcPr>
          <w:p w:rsidR="0018575D" w:rsidRPr="00F474C8" w:rsidRDefault="0018575D" w:rsidP="001857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Черноземельский район</w:t>
            </w:r>
          </w:p>
        </w:tc>
        <w:tc>
          <w:tcPr>
            <w:tcW w:w="5587" w:type="dxa"/>
            <w:shd w:val="clear" w:color="auto" w:fill="auto"/>
            <w:vAlign w:val="center"/>
          </w:tcPr>
          <w:p w:rsidR="0018575D" w:rsidRDefault="0018575D" w:rsidP="00185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«Комсомольская гимназия им. Б. Басангова»</w:t>
            </w:r>
          </w:p>
        </w:tc>
        <w:tc>
          <w:tcPr>
            <w:tcW w:w="1892" w:type="dxa"/>
          </w:tcPr>
          <w:p w:rsidR="0018575D" w:rsidRPr="00EB1ECE" w:rsidRDefault="0018575D" w:rsidP="001857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09.04.2024</w:t>
            </w:r>
          </w:p>
        </w:tc>
        <w:tc>
          <w:tcPr>
            <w:tcW w:w="2324" w:type="dxa"/>
          </w:tcPr>
          <w:p w:rsidR="0018575D" w:rsidRDefault="0018575D" w:rsidP="00185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1</w:t>
            </w:r>
          </w:p>
        </w:tc>
        <w:tc>
          <w:tcPr>
            <w:tcW w:w="858" w:type="dxa"/>
            <w:shd w:val="clear" w:color="auto" w:fill="auto"/>
          </w:tcPr>
          <w:p w:rsidR="0018575D" w:rsidRDefault="0018575D" w:rsidP="0018575D">
            <w:pPr>
              <w:spacing w:after="0" w:line="240" w:lineRule="auto"/>
              <w:jc w:val="center"/>
            </w:pPr>
            <w:r w:rsidRPr="0001044F">
              <w:rPr>
                <w:rFonts w:ascii="Times New Roman" w:eastAsia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1713" w:type="dxa"/>
            <w:shd w:val="clear" w:color="auto" w:fill="auto"/>
          </w:tcPr>
          <w:p w:rsidR="0018575D" w:rsidRDefault="0018575D" w:rsidP="0018575D">
            <w:pPr>
              <w:spacing w:after="0" w:line="240" w:lineRule="auto"/>
              <w:jc w:val="center"/>
            </w:pPr>
            <w:r w:rsidRPr="00654C1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18575D" w:rsidRPr="00F45712" w:rsidTr="000B3235">
        <w:tc>
          <w:tcPr>
            <w:tcW w:w="560" w:type="dxa"/>
            <w:shd w:val="clear" w:color="auto" w:fill="auto"/>
          </w:tcPr>
          <w:p w:rsidR="0018575D" w:rsidRPr="00B94AA2" w:rsidRDefault="0018575D" w:rsidP="0018575D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809" w:type="dxa"/>
            <w:shd w:val="clear" w:color="auto" w:fill="auto"/>
          </w:tcPr>
          <w:p w:rsidR="0018575D" w:rsidRPr="00F474C8" w:rsidRDefault="0018575D" w:rsidP="001857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Черноземельский район</w:t>
            </w:r>
          </w:p>
        </w:tc>
        <w:tc>
          <w:tcPr>
            <w:tcW w:w="5587" w:type="dxa"/>
            <w:shd w:val="clear" w:color="auto" w:fill="auto"/>
            <w:vAlign w:val="center"/>
          </w:tcPr>
          <w:p w:rsidR="0018575D" w:rsidRDefault="0018575D" w:rsidP="00185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«Комсомольская гимназия им. Б. Басангова»</w:t>
            </w:r>
          </w:p>
        </w:tc>
        <w:tc>
          <w:tcPr>
            <w:tcW w:w="1892" w:type="dxa"/>
          </w:tcPr>
          <w:p w:rsidR="0018575D" w:rsidRPr="00EB1ECE" w:rsidRDefault="0018575D" w:rsidP="001857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11.04.2024</w:t>
            </w:r>
          </w:p>
        </w:tc>
        <w:tc>
          <w:tcPr>
            <w:tcW w:w="2324" w:type="dxa"/>
          </w:tcPr>
          <w:p w:rsidR="0018575D" w:rsidRDefault="0018575D" w:rsidP="001857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предмет 2</w:t>
            </w:r>
          </w:p>
        </w:tc>
        <w:tc>
          <w:tcPr>
            <w:tcW w:w="858" w:type="dxa"/>
            <w:shd w:val="clear" w:color="auto" w:fill="auto"/>
          </w:tcPr>
          <w:p w:rsidR="0018575D" w:rsidRDefault="0018575D" w:rsidP="0018575D">
            <w:pPr>
              <w:spacing w:after="0"/>
              <w:jc w:val="center"/>
            </w:pPr>
            <w:r w:rsidRPr="0001044F">
              <w:rPr>
                <w:rFonts w:ascii="Times New Roman" w:eastAsia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1713" w:type="dxa"/>
            <w:shd w:val="clear" w:color="auto" w:fill="auto"/>
          </w:tcPr>
          <w:p w:rsidR="0018575D" w:rsidRDefault="0018575D" w:rsidP="0018575D">
            <w:pPr>
              <w:spacing w:after="0"/>
              <w:jc w:val="center"/>
            </w:pPr>
            <w:r w:rsidRPr="00654C1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E4C73" w:rsidRPr="00F45712" w:rsidTr="00903ACD">
        <w:tc>
          <w:tcPr>
            <w:tcW w:w="15743" w:type="dxa"/>
            <w:gridSpan w:val="7"/>
            <w:shd w:val="clear" w:color="auto" w:fill="DBE5F1" w:themeFill="accent1" w:themeFillTint="33"/>
          </w:tcPr>
          <w:p w:rsidR="00CE4C73" w:rsidRDefault="00CE4C73" w:rsidP="00CE4C7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8575D" w:rsidRPr="00F45712" w:rsidTr="000529F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75D" w:rsidRPr="00B94AA2" w:rsidRDefault="0018575D" w:rsidP="0018575D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75D" w:rsidRPr="00F474C8" w:rsidRDefault="0018575D" w:rsidP="001857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Черноземельский район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75D" w:rsidRDefault="0018575D" w:rsidP="00185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«Комсомольская гимназия им. Б. Басангова»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5D" w:rsidRPr="00EB1ECE" w:rsidRDefault="0018575D" w:rsidP="001857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02.04.2024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5D" w:rsidRDefault="0018575D" w:rsidP="00185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75D" w:rsidRDefault="0018575D" w:rsidP="001857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75D" w:rsidRDefault="0018575D" w:rsidP="001857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</w:tr>
      <w:tr w:rsidR="0018575D" w:rsidRPr="00F45712" w:rsidTr="000529F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75D" w:rsidRPr="00B94AA2" w:rsidRDefault="0018575D" w:rsidP="0018575D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75D" w:rsidRDefault="0018575D" w:rsidP="001857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Черноземельский район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75D" w:rsidRDefault="0018575D" w:rsidP="00185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«Комсомольская гимназия им. Б. Басангова»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5D" w:rsidRPr="00EB1ECE" w:rsidRDefault="0018575D" w:rsidP="001857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04.04.2024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5D" w:rsidRDefault="0018575D" w:rsidP="00185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75D" w:rsidRDefault="0018575D" w:rsidP="0018575D">
            <w:pPr>
              <w:spacing w:after="0" w:line="240" w:lineRule="auto"/>
              <w:jc w:val="center"/>
            </w:pPr>
            <w:r w:rsidRPr="005E6EB9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75D" w:rsidRDefault="0018575D" w:rsidP="0018575D">
            <w:pPr>
              <w:spacing w:after="0" w:line="240" w:lineRule="auto"/>
              <w:jc w:val="center"/>
            </w:pPr>
            <w:r w:rsidRPr="002311F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8575D" w:rsidRPr="00F45712" w:rsidTr="00503D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75D" w:rsidRPr="00B94AA2" w:rsidRDefault="0018575D" w:rsidP="0018575D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75D" w:rsidRPr="00F474C8" w:rsidRDefault="0018575D" w:rsidP="001857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Черноземельский район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75D" w:rsidRDefault="0018575D" w:rsidP="00185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«Комсомольская гимназия им. Б. Басангова»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5D" w:rsidRPr="00EB1ECE" w:rsidRDefault="0018575D" w:rsidP="001857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09.04.2024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5D" w:rsidRDefault="0018575D" w:rsidP="00185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75D" w:rsidRDefault="0018575D" w:rsidP="0018575D">
            <w:pPr>
              <w:spacing w:after="0" w:line="240" w:lineRule="auto"/>
              <w:jc w:val="center"/>
            </w:pPr>
            <w:r w:rsidRPr="005E6EB9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75D" w:rsidRDefault="0018575D" w:rsidP="0018575D">
            <w:pPr>
              <w:spacing w:after="0" w:line="240" w:lineRule="auto"/>
              <w:jc w:val="center"/>
            </w:pPr>
            <w:r w:rsidRPr="002311F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8575D" w:rsidRPr="00F45712" w:rsidTr="00503D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75D" w:rsidRPr="00B94AA2" w:rsidRDefault="0018575D" w:rsidP="0018575D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75D" w:rsidRPr="00F474C8" w:rsidRDefault="0018575D" w:rsidP="001857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Черноземельский район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75D" w:rsidRDefault="0018575D" w:rsidP="00185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«Комсомольская гимназия им. Б. Басангова»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5D" w:rsidRPr="00EB1ECE" w:rsidRDefault="0018575D" w:rsidP="001857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11.04.2024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5D" w:rsidRDefault="0018575D" w:rsidP="001857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предмет 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75D" w:rsidRDefault="0018575D" w:rsidP="0018575D">
            <w:pPr>
              <w:spacing w:after="0" w:line="240" w:lineRule="auto"/>
              <w:jc w:val="center"/>
            </w:pPr>
            <w:r w:rsidRPr="005E6EB9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75D" w:rsidRDefault="0018575D" w:rsidP="0018575D">
            <w:pPr>
              <w:spacing w:after="0" w:line="240" w:lineRule="auto"/>
              <w:jc w:val="center"/>
            </w:pPr>
            <w:r w:rsidRPr="002311F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4C73" w:rsidTr="000529F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E4C73" w:rsidRPr="00B94AA2" w:rsidRDefault="00CE4C73" w:rsidP="00CE4C73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E4C73" w:rsidRPr="00F474C8" w:rsidRDefault="00CE4C73" w:rsidP="00CE4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E4C73" w:rsidRDefault="00CE4C73" w:rsidP="00CE4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E4C73" w:rsidRDefault="00CE4C73" w:rsidP="00CE4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E4C73" w:rsidRDefault="00CE4C73" w:rsidP="00CE4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E4C73" w:rsidRDefault="00CE4C73" w:rsidP="00CE4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E4C73" w:rsidRDefault="00CE4C73" w:rsidP="00CE4C7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8575D" w:rsidRPr="00F45712" w:rsidTr="000529F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75D" w:rsidRPr="00B94AA2" w:rsidRDefault="0018575D" w:rsidP="0018575D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75D" w:rsidRPr="00F474C8" w:rsidRDefault="0018575D" w:rsidP="001857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Черноземельский район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75D" w:rsidRDefault="0018575D" w:rsidP="00185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«Комсомольская гимназия им. Б. Басангова»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5D" w:rsidRPr="00EB1ECE" w:rsidRDefault="0018575D" w:rsidP="001857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02.04.2024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5D" w:rsidRDefault="0018575D" w:rsidP="00185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75D" w:rsidRDefault="0018575D" w:rsidP="0018575D">
            <w:pPr>
              <w:spacing w:after="0" w:line="240" w:lineRule="auto"/>
              <w:jc w:val="center"/>
            </w:pPr>
            <w:r w:rsidRPr="007D040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75D" w:rsidRDefault="0018575D" w:rsidP="001857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</w:tr>
      <w:tr w:rsidR="0018575D" w:rsidRPr="00F45712" w:rsidTr="000529F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75D" w:rsidRPr="00B94AA2" w:rsidRDefault="0018575D" w:rsidP="0018575D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75D" w:rsidRDefault="0018575D" w:rsidP="001857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Черноземельский район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75D" w:rsidRDefault="0018575D" w:rsidP="00185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«Комсомольская гимназия им. Б. Басангова»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5D" w:rsidRPr="00EB1ECE" w:rsidRDefault="0018575D" w:rsidP="001857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04.04.2024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5D" w:rsidRDefault="0018575D" w:rsidP="00185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75D" w:rsidRDefault="0018575D" w:rsidP="0018575D">
            <w:pPr>
              <w:spacing w:after="0" w:line="240" w:lineRule="auto"/>
              <w:jc w:val="center"/>
            </w:pPr>
            <w:r w:rsidRPr="007D040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75D" w:rsidRDefault="0018575D" w:rsidP="0018575D">
            <w:pPr>
              <w:spacing w:after="0" w:line="240" w:lineRule="auto"/>
              <w:jc w:val="center"/>
            </w:pPr>
            <w:r w:rsidRPr="0094515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18575D" w:rsidRPr="00F45712" w:rsidTr="00D57DB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75D" w:rsidRPr="00B94AA2" w:rsidRDefault="0018575D" w:rsidP="0018575D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75D" w:rsidRPr="00F474C8" w:rsidRDefault="0018575D" w:rsidP="001857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Черноземельский район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75D" w:rsidRDefault="0018575D" w:rsidP="00185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«Комсомольская гимназия им. Б. Басангова»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5D" w:rsidRPr="00EB1ECE" w:rsidRDefault="0018575D" w:rsidP="001857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09.04.2024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5D" w:rsidRDefault="0018575D" w:rsidP="00185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75D" w:rsidRDefault="0018575D" w:rsidP="0018575D">
            <w:pPr>
              <w:spacing w:after="0" w:line="240" w:lineRule="auto"/>
              <w:jc w:val="center"/>
            </w:pPr>
            <w:r w:rsidRPr="007D040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75D" w:rsidRDefault="0018575D" w:rsidP="0018575D">
            <w:pPr>
              <w:spacing w:after="0" w:line="240" w:lineRule="auto"/>
              <w:jc w:val="center"/>
            </w:pPr>
            <w:r w:rsidRPr="0094515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18575D" w:rsidRPr="00F45712" w:rsidTr="00D57DB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75D" w:rsidRPr="00B94AA2" w:rsidRDefault="0018575D" w:rsidP="0018575D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75D" w:rsidRPr="00F474C8" w:rsidRDefault="0018575D" w:rsidP="001857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Черноземельский район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75D" w:rsidRDefault="0018575D" w:rsidP="00185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«Комсомольская гимназия им. Б. Басангова»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5D" w:rsidRPr="00EB1ECE" w:rsidRDefault="0018575D" w:rsidP="001857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11.04.2024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5D" w:rsidRDefault="0018575D" w:rsidP="001857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предмет 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75D" w:rsidRDefault="0018575D" w:rsidP="0018575D">
            <w:pPr>
              <w:spacing w:after="0" w:line="240" w:lineRule="auto"/>
              <w:jc w:val="center"/>
            </w:pPr>
            <w:r w:rsidRPr="007D040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75D" w:rsidRDefault="0018575D" w:rsidP="0018575D">
            <w:pPr>
              <w:spacing w:after="0" w:line="240" w:lineRule="auto"/>
              <w:jc w:val="center"/>
            </w:pPr>
            <w:r w:rsidRPr="0094515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F83557" w:rsidRDefault="00F83557" w:rsidP="00B81C12">
      <w:pPr>
        <w:rPr>
          <w:rFonts w:ascii="Times New Roman" w:hAnsi="Times New Roman" w:cs="Times New Roman"/>
          <w:b/>
          <w:sz w:val="28"/>
        </w:rPr>
      </w:pPr>
    </w:p>
    <w:sectPr w:rsidR="00F83557" w:rsidSect="00B81C12">
      <w:pgSz w:w="16838" w:h="11906" w:orient="landscape"/>
      <w:pgMar w:top="142" w:right="709" w:bottom="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D3D96"/>
    <w:multiLevelType w:val="hybridMultilevel"/>
    <w:tmpl w:val="E7322B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BB3CC2"/>
    <w:rsid w:val="00016634"/>
    <w:rsid w:val="0002339F"/>
    <w:rsid w:val="0003683B"/>
    <w:rsid w:val="00050EB5"/>
    <w:rsid w:val="000529FC"/>
    <w:rsid w:val="00071408"/>
    <w:rsid w:val="00072D8B"/>
    <w:rsid w:val="0007377E"/>
    <w:rsid w:val="00097A94"/>
    <w:rsid w:val="000B347F"/>
    <w:rsid w:val="000C46F5"/>
    <w:rsid w:val="000F12BB"/>
    <w:rsid w:val="001162E5"/>
    <w:rsid w:val="001213AF"/>
    <w:rsid w:val="00125DF5"/>
    <w:rsid w:val="0014679C"/>
    <w:rsid w:val="0018575D"/>
    <w:rsid w:val="001F1AC9"/>
    <w:rsid w:val="00202AA3"/>
    <w:rsid w:val="00203161"/>
    <w:rsid w:val="00215948"/>
    <w:rsid w:val="002167BF"/>
    <w:rsid w:val="00223C58"/>
    <w:rsid w:val="00246148"/>
    <w:rsid w:val="00267B83"/>
    <w:rsid w:val="00282E60"/>
    <w:rsid w:val="00286CAE"/>
    <w:rsid w:val="0029046C"/>
    <w:rsid w:val="0029151C"/>
    <w:rsid w:val="002A67D0"/>
    <w:rsid w:val="002B0150"/>
    <w:rsid w:val="002C7F6F"/>
    <w:rsid w:val="00320383"/>
    <w:rsid w:val="003276EE"/>
    <w:rsid w:val="00343A9B"/>
    <w:rsid w:val="0034471C"/>
    <w:rsid w:val="00353E97"/>
    <w:rsid w:val="00355249"/>
    <w:rsid w:val="0035761A"/>
    <w:rsid w:val="0036263E"/>
    <w:rsid w:val="003747CA"/>
    <w:rsid w:val="00384717"/>
    <w:rsid w:val="003A39AF"/>
    <w:rsid w:val="003A7DAA"/>
    <w:rsid w:val="003D5E71"/>
    <w:rsid w:val="003E36AE"/>
    <w:rsid w:val="00415C59"/>
    <w:rsid w:val="0043259D"/>
    <w:rsid w:val="004535FA"/>
    <w:rsid w:val="00457EDB"/>
    <w:rsid w:val="00465D7E"/>
    <w:rsid w:val="00472E5B"/>
    <w:rsid w:val="004A5AFE"/>
    <w:rsid w:val="004F7BCE"/>
    <w:rsid w:val="00501577"/>
    <w:rsid w:val="005113A9"/>
    <w:rsid w:val="00537107"/>
    <w:rsid w:val="0054222D"/>
    <w:rsid w:val="00551F8E"/>
    <w:rsid w:val="00577A66"/>
    <w:rsid w:val="005812D4"/>
    <w:rsid w:val="00592DB3"/>
    <w:rsid w:val="005A5D6A"/>
    <w:rsid w:val="005D0EF3"/>
    <w:rsid w:val="005D46C2"/>
    <w:rsid w:val="005D4F87"/>
    <w:rsid w:val="005E6AA4"/>
    <w:rsid w:val="005F6658"/>
    <w:rsid w:val="00643D21"/>
    <w:rsid w:val="006574DC"/>
    <w:rsid w:val="006A1D0A"/>
    <w:rsid w:val="006B3023"/>
    <w:rsid w:val="006D1532"/>
    <w:rsid w:val="006D4F7E"/>
    <w:rsid w:val="006D5822"/>
    <w:rsid w:val="007007ED"/>
    <w:rsid w:val="007340EF"/>
    <w:rsid w:val="00776FC3"/>
    <w:rsid w:val="00781A55"/>
    <w:rsid w:val="00785EA8"/>
    <w:rsid w:val="007A58B1"/>
    <w:rsid w:val="007C695F"/>
    <w:rsid w:val="007F2155"/>
    <w:rsid w:val="007F3B62"/>
    <w:rsid w:val="008175F1"/>
    <w:rsid w:val="0088149B"/>
    <w:rsid w:val="008B05AB"/>
    <w:rsid w:val="008B41FF"/>
    <w:rsid w:val="00927133"/>
    <w:rsid w:val="0093012E"/>
    <w:rsid w:val="009429E0"/>
    <w:rsid w:val="00957BD9"/>
    <w:rsid w:val="00963C85"/>
    <w:rsid w:val="00980D20"/>
    <w:rsid w:val="00984D76"/>
    <w:rsid w:val="009B4C78"/>
    <w:rsid w:val="00A13C01"/>
    <w:rsid w:val="00A420F0"/>
    <w:rsid w:val="00A47190"/>
    <w:rsid w:val="00A50382"/>
    <w:rsid w:val="00A504BC"/>
    <w:rsid w:val="00AB1675"/>
    <w:rsid w:val="00AD5EDA"/>
    <w:rsid w:val="00AF47C4"/>
    <w:rsid w:val="00B00402"/>
    <w:rsid w:val="00B15E48"/>
    <w:rsid w:val="00B34739"/>
    <w:rsid w:val="00B57719"/>
    <w:rsid w:val="00B80C71"/>
    <w:rsid w:val="00B81C12"/>
    <w:rsid w:val="00B94AA2"/>
    <w:rsid w:val="00BA2F43"/>
    <w:rsid w:val="00BB22FC"/>
    <w:rsid w:val="00BB395A"/>
    <w:rsid w:val="00BB3CC2"/>
    <w:rsid w:val="00BC3CC2"/>
    <w:rsid w:val="00BD2A9E"/>
    <w:rsid w:val="00C9769F"/>
    <w:rsid w:val="00CB33EA"/>
    <w:rsid w:val="00CC451F"/>
    <w:rsid w:val="00CE4C73"/>
    <w:rsid w:val="00D14542"/>
    <w:rsid w:val="00D40BB1"/>
    <w:rsid w:val="00D47D3A"/>
    <w:rsid w:val="00D74BD6"/>
    <w:rsid w:val="00DA3FF0"/>
    <w:rsid w:val="00DF1C85"/>
    <w:rsid w:val="00E210C3"/>
    <w:rsid w:val="00E222AC"/>
    <w:rsid w:val="00E33C6E"/>
    <w:rsid w:val="00E44349"/>
    <w:rsid w:val="00E66A2E"/>
    <w:rsid w:val="00E850DA"/>
    <w:rsid w:val="00E92680"/>
    <w:rsid w:val="00E96F04"/>
    <w:rsid w:val="00EB1ECE"/>
    <w:rsid w:val="00EF4267"/>
    <w:rsid w:val="00F03276"/>
    <w:rsid w:val="00F0594D"/>
    <w:rsid w:val="00F0724C"/>
    <w:rsid w:val="00F21395"/>
    <w:rsid w:val="00F35739"/>
    <w:rsid w:val="00F37DBE"/>
    <w:rsid w:val="00F45712"/>
    <w:rsid w:val="00F83557"/>
    <w:rsid w:val="00F93754"/>
    <w:rsid w:val="00FB1182"/>
    <w:rsid w:val="00FC5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C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29E0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Tahoma"/>
      <w:kern w:val="3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2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78B4C-4C42-4A18-8C4D-06D29F914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1</cp:lastModifiedBy>
  <cp:revision>45</cp:revision>
  <cp:lastPrinted>2020-03-27T06:13:00Z</cp:lastPrinted>
  <dcterms:created xsi:type="dcterms:W3CDTF">2022-02-04T14:13:00Z</dcterms:created>
  <dcterms:modified xsi:type="dcterms:W3CDTF">2024-02-16T10:57:00Z</dcterms:modified>
</cp:coreProperties>
</file>