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9DA" w:rsidRPr="00285306" w:rsidRDefault="00285306" w:rsidP="00285306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val="ru-RU"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6505575</wp:posOffset>
            </wp:positionH>
            <wp:positionV relativeFrom="paragraph">
              <wp:posOffset>-761999</wp:posOffset>
            </wp:positionV>
            <wp:extent cx="2638425" cy="1834706"/>
            <wp:effectExtent l="19050" t="0" r="9525" b="0"/>
            <wp:wrapNone/>
            <wp:docPr id="1" name="Рисунок 1" descr="C:\Users\1\Desktop\печать МИ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печать МИ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18347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5549E" w:rsidRPr="00AF0F0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План</w:t>
      </w:r>
      <w:r w:rsidR="0015549E" w:rsidRPr="00AF0F04">
        <w:rPr>
          <w:rFonts w:ascii="Times New Roman" w:hAnsi="Times New Roman" w:cs="Times New Roman"/>
          <w:sz w:val="28"/>
          <w:szCs w:val="28"/>
          <w:lang w:val="ru-RU"/>
        </w:rPr>
        <w:br/>
      </w:r>
      <w:r w:rsidR="0015549E" w:rsidRPr="00AF0F0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функционирования</w:t>
      </w:r>
      <w:r w:rsidR="0015549E" w:rsidRPr="00AF0F04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="0015549E" w:rsidRPr="00AF0F0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внутренней системы оценки</w:t>
      </w:r>
      <w:r w:rsidR="0015549E" w:rsidRPr="00AF0F04">
        <w:rPr>
          <w:rFonts w:ascii="Times New Roman" w:hAnsi="Times New Roman" w:cs="Times New Roman"/>
          <w:sz w:val="28"/>
          <w:szCs w:val="28"/>
          <w:lang w:val="ru-RU"/>
        </w:rPr>
        <w:br/>
      </w:r>
      <w:r w:rsidR="0015549E" w:rsidRPr="00AF0F0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качества образования (ВСОКО) на</w:t>
      </w:r>
      <w:r w:rsidR="0015549E" w:rsidRPr="00AF0F04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="0015549E" w:rsidRPr="00AF0F0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2022/23</w:t>
      </w:r>
      <w:r w:rsidR="0015549E" w:rsidRPr="00AF0F04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="0015549E" w:rsidRPr="00AF0F0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учебный</w:t>
      </w:r>
      <w:r w:rsidR="0015549E" w:rsidRPr="00AF0F04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="0015549E" w:rsidRPr="00AF0F0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год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820"/>
        <w:gridCol w:w="4067"/>
        <w:gridCol w:w="5079"/>
        <w:gridCol w:w="2143"/>
      </w:tblGrid>
      <w:tr w:rsidR="00D159DA" w:rsidRPr="00AF0F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DA" w:rsidRPr="00AF0F04" w:rsidRDefault="001554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0F0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Направление контроля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DA" w:rsidRPr="00AF0F04" w:rsidRDefault="001554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0F0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DA" w:rsidRPr="00AF0F04" w:rsidRDefault="00155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F0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Планируемые результаты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DA" w:rsidRPr="00AF0F04" w:rsidRDefault="001554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0F0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D159DA" w:rsidRPr="00AF0F04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DA" w:rsidRPr="00AF0F04" w:rsidRDefault="00155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F04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>АВГУСТ</w:t>
            </w:r>
          </w:p>
        </w:tc>
      </w:tr>
      <w:tr w:rsidR="00D159DA" w:rsidRPr="00AF0F0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DA" w:rsidRPr="00AF0F04" w:rsidRDefault="001554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Качество реализации образовательной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DA" w:rsidRPr="00AF0F04" w:rsidRDefault="0015549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ООП уровней образования, убедиться, что структура соответствует требованиям</w:t>
            </w: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ФГОС НОО от 06.10.2009,</w:t>
            </w: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ФГОС ООО от 17.12.2010</w:t>
            </w: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 ФГОС СОО от 17.05.2012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DA" w:rsidRPr="00AF0F04" w:rsidRDefault="0015549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Структура ООП уровней образования соответствует требованиям</w:t>
            </w: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ФГОС НОО от 06.10.2009 и ФГОС ООО от 17.12.2010</w:t>
            </w: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 ФГОС СОО от 17.05.2012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DA" w:rsidRPr="00AF0F04" w:rsidRDefault="00155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</w:tr>
      <w:tr w:rsidR="00D159DA" w:rsidRPr="00AF0F0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DA" w:rsidRPr="00AF0F04" w:rsidRDefault="00D159DA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DA" w:rsidRPr="00AF0F04" w:rsidRDefault="001554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готовность ООП НОО и ООО, разработанных в соответствии с ФГОС НОО и ООО</w:t>
            </w: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2021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DA" w:rsidRPr="00AF0F04" w:rsidRDefault="00155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Структура и содержание ООП НОО и ООО соответствуют</w:t>
            </w: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требованиям ФГОС НОО и ООО.</w:t>
            </w: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Программы готовы к утверждению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DA" w:rsidRPr="00AF0F04" w:rsidRDefault="00155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</w:tr>
      <w:tr w:rsidR="00D159DA" w:rsidRPr="00AF0F0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DA" w:rsidRPr="00AF0F04" w:rsidRDefault="00D159DA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DA" w:rsidRPr="00AF0F04" w:rsidRDefault="001554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что учителя включили в рабочие программы учебных предметов, учебных курсов и модулей, курсов внеурочной деятельности тематические блоки или темы по истории государственных символов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DA" w:rsidRPr="00AF0F04" w:rsidRDefault="001554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учебных предметов</w:t>
            </w: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 курсов и модулей, курсов внеурочной деятельности тематические блоки или темы по истории государственных символов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DA" w:rsidRPr="00AF0F04" w:rsidRDefault="00155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</w:tr>
      <w:tr w:rsidR="00D159DA" w:rsidRPr="00AF0F0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DA" w:rsidRPr="00AF0F04" w:rsidRDefault="00D159DA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DA" w:rsidRPr="00AF0F04" w:rsidRDefault="0015549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Проверить соответствие дополнительных общеобразовательных общеразвивающих программ </w:t>
            </w: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требованиям порядка организации и осуществления образовательной деятельности по дополнительным общеобразовательным программам и другим</w:t>
            </w: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нормативным правовым актам в сфере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DA" w:rsidRPr="00AF0F04" w:rsidRDefault="001554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Дополнительные общеобразовательные общеразвивающие программы</w:t>
            </w: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соответствуют</w:t>
            </w: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нормативным правовым актам в сфере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DA" w:rsidRPr="00AF0F04" w:rsidRDefault="001554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D159DA" w:rsidRPr="00AF0F0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DA" w:rsidRPr="00AF0F04" w:rsidRDefault="0015549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Качество условий, обеспечивающих образовательную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DA" w:rsidRPr="00AF0F04" w:rsidRDefault="001554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локальные нормативные акты школы, убедиться, что они соответствуют нормативным правовым актам в сфере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DA" w:rsidRPr="00AF0F04" w:rsidRDefault="001554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Локальные нормативные акты школы соответствуют нормативным правовым актам в сфере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DA" w:rsidRPr="00AF0F04" w:rsidRDefault="00155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Директор, замдиректора по УВР</w:t>
            </w:r>
          </w:p>
        </w:tc>
      </w:tr>
      <w:tr w:rsidR="00D159DA" w:rsidRPr="0028530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DA" w:rsidRPr="00AF0F04" w:rsidRDefault="00D159DA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DA" w:rsidRPr="00AF0F04" w:rsidRDefault="001554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Провести инструктаж всех работников перед началом нового учебного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DA" w:rsidRPr="00AF0F04" w:rsidRDefault="0015549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Работники проинструктированы, ошибки организации исправлены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DA" w:rsidRPr="00AF0F04" w:rsidRDefault="0015549E" w:rsidP="00E03D3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замдиректора по АХР</w:t>
            </w:r>
            <w:r w:rsidR="00E03D3E" w:rsidRPr="00AF0F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D159DA" w:rsidRPr="0028530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DA" w:rsidRPr="00AF0F04" w:rsidRDefault="00D159DA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DA" w:rsidRPr="00AF0F04" w:rsidRDefault="0015549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Проверить выполнение санитарно-гигиенических требований к организации образовательного процесса, требований охраны труда, соблюдение техники безопасности, пожарной безопасности, антитеррористической защищенности объекта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DA" w:rsidRPr="00AF0F04" w:rsidRDefault="001554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Условия, в которых проходит образовательная деятельность, соответствуют санитарным нормам, требованиям охраны труда, техники безопасности, пожарной безопасности и антитеррористической защищенности объекта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DA" w:rsidRPr="00AF0F04" w:rsidRDefault="0015549E" w:rsidP="00E03D3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Директор, замдиректора по АХР, замдиректора по УВР</w:t>
            </w:r>
          </w:p>
        </w:tc>
      </w:tr>
      <w:tr w:rsidR="00D159DA" w:rsidRPr="0028530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DA" w:rsidRPr="00AF0F04" w:rsidRDefault="00D159DA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DA" w:rsidRPr="00AF0F04" w:rsidRDefault="001554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Проверить соответствие учебных пособий ФПУ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DA" w:rsidRPr="00AF0F04" w:rsidRDefault="0015549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УМК, которые используются в школе, входят в ФПУ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DA" w:rsidRPr="00AF0F04" w:rsidRDefault="001554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заведующий библиотекой</w:t>
            </w:r>
          </w:p>
        </w:tc>
      </w:tr>
      <w:tr w:rsidR="00D159DA" w:rsidRPr="0028530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DA" w:rsidRPr="00AF0F04" w:rsidRDefault="00D159DA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DA" w:rsidRPr="00AF0F04" w:rsidRDefault="0015549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все ли обучающиеся обеспечены бесплатной учебной литературой, проверить ее состояние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DA" w:rsidRPr="00AF0F04" w:rsidRDefault="00155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Обучающиеся обеспечены учебными пособиями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DA" w:rsidRPr="00AF0F04" w:rsidRDefault="001554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заведующий библиотекой</w:t>
            </w:r>
          </w:p>
        </w:tc>
      </w:tr>
      <w:tr w:rsidR="00D159DA" w:rsidRPr="0028530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DA" w:rsidRPr="00AF0F04" w:rsidRDefault="00D159DA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DA" w:rsidRPr="00AF0F04" w:rsidRDefault="0015549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работу школьного интернет- соединения, списки разрешенных для доступа сайтов на учебных компьютерах, провести диагностику безопасности и качества информационно-образовательной среды и ИКТ-ресурсов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DA" w:rsidRPr="00AF0F04" w:rsidRDefault="0015549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Обеспечены безопасность и качество школьного интернет-соединения, ИКТ-ресурсов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DA" w:rsidRPr="00AF0F04" w:rsidRDefault="0015549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технический специалист</w:t>
            </w:r>
          </w:p>
        </w:tc>
      </w:tr>
      <w:tr w:rsidR="00D159DA" w:rsidRPr="0028530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DA" w:rsidRPr="00AF0F04" w:rsidRDefault="00D159DA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DA" w:rsidRPr="00AF0F04" w:rsidRDefault="001554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Проверить организацию специальных образовательных условий для обучающихся с ОВЗ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DA" w:rsidRPr="00AF0F04" w:rsidRDefault="001554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Специальные образовательные условия соответствуют потребностям обучающихся с ОВЗ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DA" w:rsidRPr="00AF0F04" w:rsidRDefault="001554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Директор, замдиректора по АХР, замдиректора по УВР</w:t>
            </w:r>
          </w:p>
        </w:tc>
      </w:tr>
      <w:tr w:rsidR="00D159DA" w:rsidRPr="00AF0F0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DA" w:rsidRPr="00AF0F04" w:rsidRDefault="00D159DA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DA" w:rsidRPr="00AF0F04" w:rsidRDefault="0015549E" w:rsidP="00F0190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план методической работы школы на 2022/23 учебный год, убедиться, что в него включены мероприятия по методической поддержке реализации ООП по новым ФГОС НОО и ОООорганизации и проведению внеурочных занятий «Разговоры о важном», формированию функциональной грамотности обучающихся, введению в образовательный процесс государственных символов РФ, совершенствованию ИКТ-компетенций учителей, организации работы с педагогами по требованиям профстандарта, повышению квалификации, прохождению аттестации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DA" w:rsidRPr="00AF0F04" w:rsidRDefault="001554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Разработан</w:t>
            </w: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 методической работы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DA" w:rsidRPr="00AF0F04" w:rsidRDefault="006A50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="00AF0F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амдиректора по НМ</w:t>
            </w:r>
            <w:r w:rsidR="0015549E" w:rsidRPr="00AF0F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</w:p>
        </w:tc>
      </w:tr>
      <w:tr w:rsidR="00D159DA" w:rsidRPr="0028530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DA" w:rsidRPr="00AF0F04" w:rsidRDefault="00D159DA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DA" w:rsidRPr="00AF0F04" w:rsidRDefault="001554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составление плана работы педагога-психолога на учебный год, проверить, что он разработан с учетом ООП уровней образования и в нем прописаны цели, задачи и приоритетные направления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DA" w:rsidRPr="00AF0F04" w:rsidRDefault="0015549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Разработан</w:t>
            </w: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 работы педагога-психолога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DA" w:rsidRPr="00AF0F04" w:rsidRDefault="001554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ВР, педагог-психолог</w:t>
            </w:r>
          </w:p>
        </w:tc>
      </w:tr>
      <w:tr w:rsidR="00D159DA" w:rsidRPr="0028530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DA" w:rsidRPr="00AF0F04" w:rsidRDefault="00D159DA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DA" w:rsidRPr="00AF0F04" w:rsidRDefault="001554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составление плана работы социального педагога на учебный год, проверить, что он разработан с учетом ООП уровней образования и в нем прописаны цели, задачи и приоритетные направления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DA" w:rsidRPr="00AF0F04" w:rsidRDefault="001554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Разработан план работы социального педагога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DA" w:rsidRPr="00AF0F04" w:rsidRDefault="001554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ВР, социальный педагог</w:t>
            </w:r>
          </w:p>
        </w:tc>
      </w:tr>
      <w:tr w:rsidR="00D159DA" w:rsidRPr="00AF0F0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DA" w:rsidRPr="00AF0F04" w:rsidRDefault="00D159DA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DA" w:rsidRPr="00AF0F04" w:rsidRDefault="001554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Организовать информационное сопровождение участников образовательных отношений по вопросам патриотического воспитания, в том числе организации и проведения церемонии поднятия/спуска Государственно флага РФ, внеурочных занятий «Разговоры о важном»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DA" w:rsidRPr="00AF0F04" w:rsidRDefault="0015549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Участники образовательных отношений проинформированы:</w:t>
            </w:r>
          </w:p>
          <w:p w:rsidR="00D159DA" w:rsidRPr="00AF0F04" w:rsidRDefault="0015549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о стандарте церемонии поднятия/спуска Государственного флага РФ и особенностях проведения ее в школе;</w:t>
            </w:r>
          </w:p>
          <w:p w:rsidR="00D159DA" w:rsidRPr="00AF0F04" w:rsidRDefault="0015549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 особенностях организации и проведения цикла внеурочных занятий «Разговоры о важном»</w:t>
            </w:r>
          </w:p>
          <w:p w:rsidR="00D159DA" w:rsidRPr="00AF0F04" w:rsidRDefault="00D159D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DA" w:rsidRPr="00AF0F04" w:rsidRDefault="0015549E" w:rsidP="00AF0F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ВР, </w:t>
            </w:r>
          </w:p>
        </w:tc>
      </w:tr>
      <w:tr w:rsidR="00D159DA" w:rsidRPr="00AF0F04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DA" w:rsidRPr="00AF0F04" w:rsidRDefault="00155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F04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>СЕНТЯБРЬ</w:t>
            </w:r>
          </w:p>
        </w:tc>
      </w:tr>
      <w:tr w:rsidR="00D159DA" w:rsidRPr="00AF0F0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DA" w:rsidRPr="00AF0F04" w:rsidRDefault="001554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Качество образовательных результатов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DA" w:rsidRPr="00AF0F04" w:rsidRDefault="001554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Разработать план-график мониторинга предметных результатов на 2022/23</w:t>
            </w: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учебный год. Запланировать входные, тематические, промежуточные и итоговые диагностические работы, анализ их результатов и корректирование работы педагогического коллектива. </w:t>
            </w: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Учесть дополнительную работу с неуспевающими и слабоуспевающими обучающимися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DA" w:rsidRPr="00AF0F04" w:rsidRDefault="0015549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Разработан план-график мониторинга предметных 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DA" w:rsidRPr="00AF0F04" w:rsidRDefault="001554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</w:tr>
      <w:tr w:rsidR="00D159DA" w:rsidRPr="0028530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DA" w:rsidRPr="00AF0F04" w:rsidRDefault="00D159DA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DA" w:rsidRPr="00AF0F04" w:rsidRDefault="0015549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результаты ГИА-2022, составить план контроля подготовки к ГИА-2023</w:t>
            </w: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 учетом дат проведения пробного и итогового сочинения, итогового собеседования, предполагаемых дат проведения ГИА-2023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DA" w:rsidRPr="00AF0F04" w:rsidRDefault="0015549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Разработан</w:t>
            </w: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 контроля подготовки к ГИА-2023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DA" w:rsidRPr="00AF0F04" w:rsidRDefault="001554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</w:tr>
      <w:tr w:rsidR="00D159DA" w:rsidRPr="00AF0F0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DA" w:rsidRPr="00AF0F04" w:rsidRDefault="00D159DA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DA" w:rsidRPr="00AF0F04" w:rsidRDefault="001554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Разработать план-график проведения ВПР, перенесенных на осенний период 2022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DA" w:rsidRPr="00AF0F04" w:rsidRDefault="001554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Разработан план-график проведения осенних ВПР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DA" w:rsidRPr="00AF0F04" w:rsidRDefault="00155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</w:tr>
      <w:tr w:rsidR="00D159DA" w:rsidRPr="0028530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DA" w:rsidRPr="00AF0F04" w:rsidRDefault="00D159DA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DA" w:rsidRPr="00AF0F04" w:rsidRDefault="0015549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Разработать план-график мониторинга</w:t>
            </w: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метапредметных результатов на 2022/23</w:t>
            </w: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учебный год. Проследить, что в него включены мероприятия разного уровня (внутришкольные, муниципальные, региональные, федеральные, независимые исследования), что каждое мероприятие направлено на контроль развития регулятивных, познавательных или коммуникативных УУД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DA" w:rsidRPr="00AF0F04" w:rsidRDefault="0015549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Разработан план-график мониторинга метапредметных 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DA" w:rsidRPr="00AF0F04" w:rsidRDefault="0015549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замдиректора по ВР</w:t>
            </w:r>
          </w:p>
        </w:tc>
      </w:tr>
      <w:tr w:rsidR="00D159DA" w:rsidRPr="0028530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DA" w:rsidRPr="00AF0F04" w:rsidRDefault="00D159DA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DA" w:rsidRPr="00AF0F04" w:rsidRDefault="001554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Разработать план по формированию функциональной грамотности на 2022/23 учебный год. Включить в план мероприятия по</w:t>
            </w: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повышению уровня компетентности педагогов в вопросах функциональной грамотности, диагностике сформированности и развитию</w:t>
            </w: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функциональной грамотности</w:t>
            </w: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DA" w:rsidRPr="00AF0F04" w:rsidRDefault="001554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Разработан план</w:t>
            </w: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 формированию функциональной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DA" w:rsidRPr="00AF0F04" w:rsidRDefault="001554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замдиректора по ВР</w:t>
            </w:r>
          </w:p>
        </w:tc>
      </w:tr>
      <w:tr w:rsidR="00D159DA" w:rsidRPr="0028530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DA" w:rsidRPr="00AF0F04" w:rsidRDefault="00D159DA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DA" w:rsidRPr="00AF0F04" w:rsidRDefault="0015549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Разработать план мониторинга адаптации обучающихся 1-х, 5-х, 10-х классов на 2022/23</w:t>
            </w: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учебный год. Включить в план мероприятия по взаимодействию с родителями обучающихся, психологическому сопровождению и контролю обучающихся группы риска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DA" w:rsidRPr="00AF0F04" w:rsidRDefault="0015549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Разработан план мониторинга адаптации обучающихся 1-х, 5-х, 10-х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DA" w:rsidRPr="00AF0F04" w:rsidRDefault="0015549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педагог-психолог, социальный педагог, классные руководители 1-х, 5-х, 10-х классов</w:t>
            </w:r>
          </w:p>
        </w:tc>
      </w:tr>
      <w:tr w:rsidR="00D159DA" w:rsidRPr="0028530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DA" w:rsidRPr="00AF0F04" w:rsidRDefault="001554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Качество реализации образовательной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DA" w:rsidRPr="00AF0F04" w:rsidRDefault="0015549E" w:rsidP="00E5354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Разработать план мониторинга качества преподавания учебных предметов на 2022/23</w:t>
            </w: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учебный год. Запланировать посещение уроков, чтобыпроконтролировать, как педагоги учли результаты ВПР, ГИА, НОКО,</w:t>
            </w: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работе, включили сложные задания в уроки, как молодые педагоги и вновь прибывшие специалисты организуют урочную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DA" w:rsidRPr="00AF0F04" w:rsidRDefault="0015549E" w:rsidP="00E5354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Разработан план </w:t>
            </w:r>
            <w:r w:rsidR="00E5354D" w:rsidRPr="00AF0F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посещения уроков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DA" w:rsidRPr="00AF0F04" w:rsidRDefault="0015549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Руководители ШМО, замдиректора по УВР</w:t>
            </w:r>
          </w:p>
        </w:tc>
      </w:tr>
      <w:tr w:rsidR="00D159DA" w:rsidRPr="00AF0F0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DA" w:rsidRPr="00AF0F04" w:rsidRDefault="00D159DA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DA" w:rsidRPr="00AF0F04" w:rsidRDefault="001554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Организовать мониторинг внеурочных занятий «Разговоры о важном», чтобы проконтролировать качество их проведения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DA" w:rsidRPr="00AF0F04" w:rsidRDefault="001554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Разработан план посещения занятий «Разговоры о важном»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DA" w:rsidRPr="00AF0F04" w:rsidRDefault="0015549E" w:rsidP="00AF0F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D159DA" w:rsidRPr="0028530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DA" w:rsidRPr="00AF0F04" w:rsidRDefault="00D159DA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DA" w:rsidRPr="00AF0F04" w:rsidRDefault="001554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данные о зачисленных обучающихся в школьные кружки и клубы внеурочной деятельности. Проверить, учтены ли запросы обучающихся и родителей по организации внеурочной деятельности на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DA" w:rsidRPr="00AF0F04" w:rsidRDefault="001554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Внеурочная деятельность организована в соответствии с запросами обучающихся и родителей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DA" w:rsidRPr="00AF0F04" w:rsidRDefault="001554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классные руководители</w:t>
            </w:r>
          </w:p>
        </w:tc>
      </w:tr>
      <w:tr w:rsidR="00D159DA" w:rsidRPr="0028530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DA" w:rsidRPr="00AF0F04" w:rsidRDefault="00D159DA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DA" w:rsidRPr="00AF0F04" w:rsidRDefault="001554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данные о зачисленных обучающихся в школьные кружки и секции дополнительного образования. Проверить, учтены ли запросы обучающихся и родителей по организации дополнительного образования на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DA" w:rsidRPr="00AF0F04" w:rsidRDefault="001554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Дополнительное образование организовано в соответствии с запросами обучающихся и родителей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DA" w:rsidRPr="00AF0F04" w:rsidRDefault="001554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ВР, классные руководители</w:t>
            </w:r>
          </w:p>
        </w:tc>
      </w:tr>
      <w:tr w:rsidR="00D159DA" w:rsidRPr="0028530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DA" w:rsidRPr="00AF0F04" w:rsidRDefault="0015549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DA" w:rsidRPr="00AF0F04" w:rsidRDefault="0015549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состояние сайта школы на соответствие требованиям приказа Рособрнадзора от</w:t>
            </w: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14.08.2020 № 831.</w:t>
            </w:r>
          </w:p>
          <w:p w:rsidR="00D159DA" w:rsidRPr="00AF0F04" w:rsidRDefault="0015549E" w:rsidP="00AC3AE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Проследить за обновлением информации на сайте</w:t>
            </w:r>
            <w:r w:rsidR="00AC3AE2" w:rsidRPr="00AF0F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DA" w:rsidRPr="00AF0F04" w:rsidRDefault="001554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Сайт школы соответствует требованиям приказа Рособрнадзора от 12.01.2022 № 24.</w:t>
            </w: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Информация на сайте обновляется регулярно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DA" w:rsidRPr="00AF0F04" w:rsidRDefault="0015549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технический специалист</w:t>
            </w:r>
          </w:p>
        </w:tc>
      </w:tr>
      <w:tr w:rsidR="00D159DA" w:rsidRPr="00AF0F0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DA" w:rsidRPr="00AF0F04" w:rsidRDefault="00D159DA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DA" w:rsidRPr="00AF0F04" w:rsidRDefault="0015549E" w:rsidP="004A1F6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Организовать работу системы наставничества по модели «Учитель – учитель» для молодых и вновь прибывших специалистов в новом учебном году в соответствии с</w:t>
            </w: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школьным локальным актом. Утвердить наставников и подопечных, определить зоны ответственности при выполнении обязанностей и формы отчетности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DA" w:rsidRPr="00AF0F04" w:rsidRDefault="004A1F68" w:rsidP="004A1F6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Наставники утверждены.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DA" w:rsidRPr="00AF0F04" w:rsidRDefault="00AF0F04" w:rsidP="00AC3AE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Директор, замдиректора по </w:t>
            </w:r>
            <w:r w:rsidR="0015549E" w:rsidRPr="00AF0F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  <w:r w:rsidR="00AC3AE2" w:rsidRPr="00AF0F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D159DA" w:rsidRPr="00AF0F04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DA" w:rsidRPr="00AF0F04" w:rsidRDefault="001554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0F04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  <w:t>ОКТЯБРЬ</w:t>
            </w:r>
          </w:p>
        </w:tc>
      </w:tr>
      <w:tr w:rsidR="00D159DA" w:rsidRPr="00AF0F04">
        <w:trPr>
          <w:trHeight w:val="145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DA" w:rsidRPr="00AF0F04" w:rsidRDefault="0015549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Качество образовательных результатов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DA" w:rsidRPr="00AF0F04" w:rsidRDefault="001554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плана-графика мониторинга предметных результатов в</w:t>
            </w: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1-й четверти,</w:t>
            </w: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подвести промежуточные итоги мониторинга</w:t>
            </w: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предметных 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DA" w:rsidRPr="00AF0F04" w:rsidRDefault="0015549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плана-графика мониторинга предметных результатов на 1-ю четверть реализованы в полном объеме, промежуточные итоги мониторинга</w:t>
            </w: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предметных результатов отражены в аналитической справке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DA" w:rsidRPr="00AF0F04" w:rsidRDefault="00155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</w:tr>
      <w:tr w:rsidR="00D159DA" w:rsidRPr="00285306">
        <w:trPr>
          <w:trHeight w:val="145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DA" w:rsidRPr="00AF0F04" w:rsidRDefault="00D159DA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DA" w:rsidRPr="00AF0F04" w:rsidRDefault="001554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мониторинга адаптации обучающихся 1-х, 5-х, 10-х классов в 1-й четверти, подвести промежуточные итоги мониторинга</w:t>
            </w: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адаптации обучающихся</w:t>
            </w: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 параллелям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DA" w:rsidRPr="00AF0F04" w:rsidRDefault="001554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 мониторинга адаптации обучающихся 1-х, 5-х, 10-х классов на 1-ю четверть реализованы в полном объеме, промежуточные итоги мониторинга адаптации обучающихся отражены в аналитических справках по параллелям</w:t>
            </w: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1-х, 5-х, 10-х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DA" w:rsidRPr="00AF0F04" w:rsidRDefault="001554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педагог-психолог, социальный педагог, классные руководители 1-х, 5-х, 10-х классов</w:t>
            </w:r>
          </w:p>
        </w:tc>
      </w:tr>
      <w:tr w:rsidR="00D159DA" w:rsidRPr="0028530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DA" w:rsidRPr="00AF0F04" w:rsidRDefault="00155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Качество реализации образовательной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DA" w:rsidRPr="00AF0F04" w:rsidRDefault="0015549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работу педагогического коллектива с обучающимися группы риска,</w:t>
            </w: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D159DA" w:rsidRPr="00AF0F04" w:rsidRDefault="001554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неуспевающими и низкомотивированными обучающимися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DA" w:rsidRPr="00AF0F04" w:rsidRDefault="0015549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 регулярно проводят мероприятия, направленные на повышение успеваемости и</w:t>
            </w: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мотивации обучающихся, мероприятия по профилактике</w:t>
            </w: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нарушений и пропусков занятий с обучающимися группы риска, неуспевающими и низкомотивированными обучающимися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DA" w:rsidRPr="00AF0F04" w:rsidRDefault="0015549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замдиректора по ВР</w:t>
            </w:r>
          </w:p>
        </w:tc>
      </w:tr>
      <w:tr w:rsidR="00D159DA" w:rsidRPr="00AF0F0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DA" w:rsidRPr="00AF0F04" w:rsidRDefault="00D159DA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DA" w:rsidRPr="00AF0F04" w:rsidRDefault="001554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учебных предметов, курсов в 1-й четверти, соответствие проведенных занятий планированию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DA" w:rsidRPr="00AF0F04" w:rsidRDefault="001554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учебных предметов, курсов реализованы в полном объеме в 1-й четверти, занятия проходили в соответствии с планированием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DA" w:rsidRPr="00AF0F04" w:rsidRDefault="00155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</w:tr>
      <w:tr w:rsidR="00D159DA" w:rsidRPr="00AF0F0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DA" w:rsidRPr="00AF0F04" w:rsidRDefault="00D159DA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DA" w:rsidRPr="00AF0F04" w:rsidRDefault="001554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воспитания в 1-й четверти, соответствие проведенных мероприятий по воспитанию календарным планам воспитательной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DA" w:rsidRPr="00AF0F04" w:rsidRDefault="001554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воспитания реализованы в полном объеме в 1-й четверти, мероприятия по воспитанию проходили в соответствии с календарными планами воспитательной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DA" w:rsidRPr="00AF0F04" w:rsidRDefault="00155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D159DA" w:rsidRPr="00AF0F0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DA" w:rsidRPr="00AF0F04" w:rsidRDefault="00D159DA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DA" w:rsidRPr="00AF0F04" w:rsidRDefault="001554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курсов внеурочной деятельности в 1-й четверти, соответствие проведенных внеурочных мероприятий планам внеурочной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DA" w:rsidRPr="00AF0F04" w:rsidRDefault="001554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курсов внеурочной деятельности реализованы в полном объеме в 1-й четверти, мероприятия по</w:t>
            </w: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внеурочной деятельности</w:t>
            </w: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проходили в соответствии с планами внеурочной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DA" w:rsidRPr="00AF0F04" w:rsidRDefault="00155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</w:tr>
      <w:tr w:rsidR="00D159DA" w:rsidRPr="00AF0F0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DA" w:rsidRPr="00AF0F04" w:rsidRDefault="00D159DA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DA" w:rsidRPr="00AF0F04" w:rsidRDefault="001554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дополнительных общеразвивающих программ в 1-й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DA" w:rsidRPr="00AF0F04" w:rsidRDefault="001554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Дополнительные общеразвивающие программы реализованы в полном объеме в 1-й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DA" w:rsidRPr="00AF0F04" w:rsidRDefault="00155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D159DA" w:rsidRPr="00AF0F0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DA" w:rsidRPr="00AF0F04" w:rsidRDefault="00D159DA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DA" w:rsidRPr="00AF0F04" w:rsidRDefault="0015549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Проверить, как педагоги организуют изучение государственных символов РФ на уроках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DA" w:rsidRPr="00AF0F04" w:rsidRDefault="001554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 указали в тематическом планировании темы и включают в содержание уроков информацию о государственном флаге, гимне или гербе 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DA" w:rsidRPr="00AF0F04" w:rsidRDefault="00155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</w:tr>
      <w:tr w:rsidR="00D159DA" w:rsidRPr="0028530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DA" w:rsidRPr="00AF0F04" w:rsidRDefault="001554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Качество условий, обеспечивающих образовательную деятельность</w:t>
            </w:r>
          </w:p>
          <w:p w:rsidR="00D159DA" w:rsidRPr="00AF0F04" w:rsidRDefault="00D159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DA" w:rsidRPr="00AF0F04" w:rsidRDefault="0015549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Проверить, как функционирует система наставничества по модели «Учитель – учитель», скорректировать ее работу при необходимости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DA" w:rsidRPr="00AF0F04" w:rsidRDefault="001554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 наставничества по модели «Учитель – учитель» скорректирована по результатам проверки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DA" w:rsidRPr="00AF0F04" w:rsidRDefault="0015549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</w:tr>
      <w:tr w:rsidR="00D159DA" w:rsidRPr="00AF0F0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DA" w:rsidRPr="00AF0F04" w:rsidRDefault="00D159DA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DA" w:rsidRPr="00AF0F04" w:rsidRDefault="001554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что мероприятия, которые проводил социальный педагог</w:t>
            </w: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1-й четверти, проходили согласно плану</w:t>
            </w: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 социального педагога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DA" w:rsidRPr="00AF0F04" w:rsidRDefault="001554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Социальный педагог проводил мероприятия в 1-й четверти в соответствии с планом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DA" w:rsidRPr="00AF0F04" w:rsidRDefault="00155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D159DA" w:rsidRPr="00AF0F04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DA" w:rsidRPr="00AF0F04" w:rsidRDefault="00155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F04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>НОЯБРЬ</w:t>
            </w:r>
          </w:p>
        </w:tc>
      </w:tr>
      <w:tr w:rsidR="00D159DA" w:rsidRPr="00285306">
        <w:trPr>
          <w:trHeight w:val="83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DA" w:rsidRPr="00AF0F04" w:rsidRDefault="00155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Качество образовательных результатов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DA" w:rsidRPr="00AF0F04" w:rsidRDefault="001554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выполнение мероприятий плана</w:t>
            </w: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 подготовки к ГИА в сентябре–ноябре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DA" w:rsidRPr="00AF0F04" w:rsidRDefault="001554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 мероприятий</w:t>
            </w: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 подготовке к ГИА</w:t>
            </w: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сентябре–ноябре проходил в соответствии с планом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DA" w:rsidRPr="00AF0F04" w:rsidRDefault="001554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</w:tr>
      <w:tr w:rsidR="00D159DA" w:rsidRPr="00285306">
        <w:trPr>
          <w:trHeight w:val="83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DA" w:rsidRPr="00AF0F04" w:rsidRDefault="00D159DA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DA" w:rsidRPr="00AF0F04" w:rsidRDefault="0015549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плана-графика мониторинга метапредметных результатов в сентябре–ноябре, подвести промежуточные итоги мониторинга метапредметных 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DA" w:rsidRPr="00AF0F04" w:rsidRDefault="001554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План-график мониторинга метапредметных результатов</w:t>
            </w: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реализован в полном объеме в сентябре–ноябре, промежуточные итоги мониторинга метапредметных результатов отражены в аналитических справках по уровням образования:</w:t>
            </w: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НОО, ООО и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DA" w:rsidRPr="00AF0F04" w:rsidRDefault="001554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замдиректора по ВР</w:t>
            </w:r>
          </w:p>
        </w:tc>
      </w:tr>
      <w:tr w:rsidR="00D159DA" w:rsidRPr="00AF0F04">
        <w:trPr>
          <w:trHeight w:val="83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DA" w:rsidRPr="00AF0F04" w:rsidRDefault="00D159DA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DA" w:rsidRPr="00AF0F04" w:rsidRDefault="001554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по формированию функциональной грамотности</w:t>
            </w: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сентябре–ноябре</w:t>
            </w: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DA" w:rsidRPr="00AF0F04" w:rsidRDefault="001554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Мероприятия сентября-ноября плана по формированию функциональной грамотности реализованы в полном объеме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DA" w:rsidRPr="00AF0F04" w:rsidRDefault="00155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</w:tr>
      <w:tr w:rsidR="00D159DA" w:rsidRPr="0028530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DA" w:rsidRPr="00AF0F04" w:rsidRDefault="00155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Качество реализации образовательной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DA" w:rsidRPr="00AF0F04" w:rsidRDefault="0015549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Выявить с помощью анкетирования и опросов степень удовлетворенности обучающихся и родителей качеством преподавания предметов, по которым обучающиеся показали низкие результаты на промежуточной аттестации.</w:t>
            </w:r>
          </w:p>
          <w:p w:rsidR="00D159DA" w:rsidRPr="00AF0F04" w:rsidRDefault="0015549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Ознакомить педагогов, качество</w:t>
            </w: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преподавания которых не удовлетворяет родителей, с результатом анализа с целью коррекции качества преподавания предметов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DA" w:rsidRPr="00AF0F04" w:rsidRDefault="001554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Большинство родителей удовлетворено качеством преподавания предметов,</w:t>
            </w: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педагоги,</w:t>
            </w: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качество преподавания которых не удовлетворяет родителей, ознакомлены с результатом анализа с целью коррекции качества преподавания предметов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DA" w:rsidRPr="00AF0F04" w:rsidRDefault="001554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классные руководители</w:t>
            </w:r>
          </w:p>
        </w:tc>
      </w:tr>
      <w:tr w:rsidR="00D159DA" w:rsidRPr="0028530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DA" w:rsidRPr="00AF0F04" w:rsidRDefault="00D159DA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DA" w:rsidRPr="00AF0F04" w:rsidRDefault="001554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работу педагогического коллектива с одаренными обучающимися, реализацию программы работы с одаренными детьми за</w:t>
            </w: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сентябрь–ноябрь, проведение мероприятий по подготовке учеников к олимпиадам и конкурсам согласно графику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DA" w:rsidRPr="00AF0F04" w:rsidRDefault="001554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 работы педагогов с одаренными детьми реализована в полном объеме за сентябрь–ноябрь, подготовка одаренных обучающихся к олимпиадам и конкурсам проходит согласно графику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DA" w:rsidRPr="00AF0F04" w:rsidRDefault="001554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педагог-психолог, классные руководители, руководители ШМО</w:t>
            </w:r>
          </w:p>
        </w:tc>
      </w:tr>
      <w:tr w:rsidR="00D159DA" w:rsidRPr="0028530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DA" w:rsidRPr="00AF0F04" w:rsidRDefault="001554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DA" w:rsidRPr="00AF0F04" w:rsidRDefault="001554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методической работы школы</w:t>
            </w: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сентябре–ноябре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DA" w:rsidRPr="00AF0F04" w:rsidRDefault="001554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 методической работы школы реализованы в полном объеме в сентябре–ноябре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DA" w:rsidRPr="00AF0F04" w:rsidRDefault="001554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Председатель МСШ, замдиректора по УВР</w:t>
            </w:r>
          </w:p>
        </w:tc>
      </w:tr>
      <w:tr w:rsidR="00D159DA" w:rsidRPr="0028530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DA" w:rsidRPr="00AF0F04" w:rsidRDefault="00D159DA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DA" w:rsidRPr="00AF0F04" w:rsidRDefault="001554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мониторинга здоровья обучающихся</w:t>
            </w: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сентябре–ноябре, подвести промежуточные итоги мониторинга</w:t>
            </w: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здоровья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DA" w:rsidRPr="00AF0F04" w:rsidRDefault="0015549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 мониторинга здоровья обучающихся на</w:t>
            </w: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сентябрь–ноябрь реализованы в полном объеме, промежуточные итоги мониторинга здоровья обучающихся отражены в аналитической справке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DA" w:rsidRPr="00AF0F04" w:rsidRDefault="001554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замдиректора по АХР, классные руководители, педагоги физической культуры, педагог-психолог</w:t>
            </w:r>
          </w:p>
        </w:tc>
      </w:tr>
      <w:tr w:rsidR="00D159DA" w:rsidRPr="00AF0F04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DA" w:rsidRPr="00AF0F04" w:rsidRDefault="00155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F04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>ДЕКАБРЬ</w:t>
            </w:r>
          </w:p>
        </w:tc>
      </w:tr>
      <w:tr w:rsidR="00D159DA" w:rsidRPr="00AF0F0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DA" w:rsidRPr="00AF0F04" w:rsidRDefault="00155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Качество образовательных результатов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DA" w:rsidRPr="00AF0F04" w:rsidRDefault="001554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плана-графика мониторинга предметных результатов во 2-й четверти, подвести промежуточные итоги мониторинга предметных 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DA" w:rsidRPr="00AF0F04" w:rsidRDefault="001554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плана-графика мониторинга предметных результатов на 2-ю четверть реализованы в полном объеме, промежуточные итоги мониторинга предметных результатов отражены в аналитической справке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DA" w:rsidRPr="00AF0F04" w:rsidRDefault="00155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</w:tr>
      <w:tr w:rsidR="00D159DA" w:rsidRPr="0028530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DA" w:rsidRPr="00AF0F04" w:rsidRDefault="00D159DA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DA" w:rsidRPr="00AF0F04" w:rsidRDefault="001554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мониторинга адаптации обучающихся 1-х, 5-х, 10-х классов во 2-й четверти, подвести промежуточные итоги мониторинга адаптации обучающихся по параллелям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DA" w:rsidRPr="00AF0F04" w:rsidRDefault="001554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 мониторинга адаптации обучающихся 1-х, 5-х, 10-х классов на 2-ю четверть реализованы в полном объеме, промежуточные итоги мониторинга адаптации обучающихся отражены в аналитических справках по параллелям 1-х, 5-х, 10-х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DA" w:rsidRPr="00AF0F04" w:rsidRDefault="001554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педагог-психолог, социальный педагог, классные руководители 1-х, 5-х, 10-х классов</w:t>
            </w:r>
          </w:p>
        </w:tc>
      </w:tr>
      <w:tr w:rsidR="00D159DA" w:rsidRPr="0028530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DA" w:rsidRPr="00AF0F04" w:rsidRDefault="00155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Качество реализации образовательной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DA" w:rsidRPr="00AF0F04" w:rsidRDefault="0015549E" w:rsidP="004A1F68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работу педагогического коллектива с обучающимися группы риска,неуспевающими и низкомотивированными обучающимися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DA" w:rsidRPr="00AF0F04" w:rsidRDefault="001554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 регулярно проводят мероприятия, направленные на повышение успеваемости и мотивации обучающихся, мероприятия по профилактике нарушений и пропусков занятий с обучающимися группы риска, неуспевающими и низкомотивированными обучающимися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DA" w:rsidRPr="00AF0F04" w:rsidRDefault="001554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замдиректора по ВР</w:t>
            </w:r>
          </w:p>
        </w:tc>
      </w:tr>
      <w:tr w:rsidR="00D159DA" w:rsidRPr="00AF0F0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DA" w:rsidRPr="00AF0F04" w:rsidRDefault="00D159DA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DA" w:rsidRPr="00AF0F04" w:rsidRDefault="0015549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учебных предметов, курсов во 2-й четверти, соответствие проведенных занятий планированию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DA" w:rsidRPr="00AF0F04" w:rsidRDefault="001554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учебных предметов, курсов реализованы в полном объеме во 2-й четверти, занятия проходили в соответствии с планированием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DA" w:rsidRPr="00AF0F04" w:rsidRDefault="00155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</w:tr>
      <w:tr w:rsidR="00D159DA" w:rsidRPr="00AF0F0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DA" w:rsidRPr="00AF0F04" w:rsidRDefault="00D159DA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DA" w:rsidRPr="00AF0F04" w:rsidRDefault="001554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воспитания во 2-й четверти, соответствие проведенных мероприятий по воспитанию календарным планам воспитательной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DA" w:rsidRPr="00AF0F04" w:rsidRDefault="001554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воспитания реализованы в полном объеме во 2-й четверти, мероприятия по воспитанию проходили в соответствии с календарными планами воспитательной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DA" w:rsidRPr="00AF0F04" w:rsidRDefault="00155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D159DA" w:rsidRPr="00AF0F0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DA" w:rsidRPr="00AF0F04" w:rsidRDefault="00D159DA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DA" w:rsidRPr="00AF0F04" w:rsidRDefault="001554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курсов внеурочной деятельности во 2-й четверти, соответствие проведенных внеурочных мероприятий планам внеурочной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DA" w:rsidRPr="00AF0F04" w:rsidRDefault="001554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курсов внеурочной деятельности реализованы в полном объеме во 2-й четверти, мероприятия по внеурочной деятельности проходили в соответствии с планами внеурочной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DA" w:rsidRPr="00AF0F04" w:rsidRDefault="00155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</w:tr>
      <w:tr w:rsidR="00D159DA" w:rsidRPr="00AF0F0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DA" w:rsidRPr="00AF0F04" w:rsidRDefault="00D159DA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DA" w:rsidRPr="00AF0F04" w:rsidRDefault="001554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дополнительных общеразвивающих программ во 2-й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DA" w:rsidRPr="00AF0F04" w:rsidRDefault="001554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Дополнительные общеразвивающие программы реализованы в полном объеме во 2-й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DA" w:rsidRPr="00AF0F04" w:rsidRDefault="00155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D159DA" w:rsidRPr="0028530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DA" w:rsidRPr="00AF0F04" w:rsidRDefault="00D159DA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DA" w:rsidRPr="00AF0F04" w:rsidRDefault="001554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результаты мониторинга организации и проведения внеурочных занятий «Разговоры о важном» в первом полугодии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DA" w:rsidRPr="00AF0F04" w:rsidRDefault="001554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внеурочной деятельности «Разговоры о важном» реализована в первом полугодии в полном объеме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DA" w:rsidRPr="00AF0F04" w:rsidRDefault="001554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ВР, советник директора по воспитанию</w:t>
            </w:r>
          </w:p>
        </w:tc>
      </w:tr>
      <w:tr w:rsidR="00D159DA" w:rsidRPr="0028530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DA" w:rsidRPr="00AF0F04" w:rsidRDefault="001554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DA" w:rsidRPr="00AF0F04" w:rsidRDefault="001554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Проверить, как функционирует система наставничества по модели «Учитель – учитель», скорректировать ее работу при необходимости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DA" w:rsidRPr="00AF0F04" w:rsidRDefault="001554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 наставничества</w:t>
            </w: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скорректирована по результатам проверки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DA" w:rsidRPr="00AF0F04" w:rsidRDefault="001554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</w:tr>
      <w:tr w:rsidR="00D159DA" w:rsidRPr="00AF0F0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DA" w:rsidRPr="00AF0F04" w:rsidRDefault="00D159DA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DA" w:rsidRPr="00AF0F04" w:rsidRDefault="001554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соответствие проводимых педагогом-психологом мероприятий в </w:t>
            </w: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полугодии плану работы</w:t>
            </w: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педагога-психолога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DA" w:rsidRPr="00AF0F04" w:rsidRDefault="001554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Педагог-психолог проводил мероприятия в </w:t>
            </w: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полугодии в соответствии с планом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DA" w:rsidRPr="00AF0F04" w:rsidRDefault="00155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D159DA" w:rsidRPr="00AF0F0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DA" w:rsidRPr="00AF0F04" w:rsidRDefault="00D159DA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DA" w:rsidRPr="00AF0F04" w:rsidRDefault="001554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что мероприятия, которые проводил социальный педагог во 2-й четверти, проходили согласно плану работы социального педагога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DA" w:rsidRPr="00AF0F04" w:rsidRDefault="001554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Социальный педагог проводил мероприятия во 2-й четверти в соответствии с планом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DA" w:rsidRPr="00AF0F04" w:rsidRDefault="00155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D159DA" w:rsidRPr="00AF0F04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DA" w:rsidRPr="00AF0F04" w:rsidRDefault="00155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F04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>ЯНВАРЬ</w:t>
            </w:r>
          </w:p>
        </w:tc>
      </w:tr>
      <w:tr w:rsidR="00D159DA" w:rsidRPr="0028530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DA" w:rsidRPr="00AF0F04" w:rsidRDefault="0015549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Качество образовательных результатов обучающихся</w:t>
            </w:r>
          </w:p>
          <w:p w:rsidR="00D159DA" w:rsidRPr="00AF0F04" w:rsidRDefault="00D159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159DA" w:rsidRPr="00AF0F04" w:rsidRDefault="00D15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9DA" w:rsidRPr="00AF0F04" w:rsidRDefault="0015549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DA" w:rsidRPr="00AF0F04" w:rsidRDefault="001554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выполнение мероприятий плана контроля подготовки к ГИА в</w:t>
            </w: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декабре–январе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DA" w:rsidRPr="00AF0F04" w:rsidRDefault="001554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 мероприятий по подготовке к ГИА в декабре–январе проходил в соответствии с планом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DA" w:rsidRPr="00AF0F04" w:rsidRDefault="001554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</w:tr>
      <w:tr w:rsidR="00D159DA" w:rsidRPr="00AF0F0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DA" w:rsidRPr="00AF0F04" w:rsidRDefault="00D159DA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DA" w:rsidRPr="00AF0F04" w:rsidRDefault="001554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по формированию функциональной грамотности в</w:t>
            </w: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I</w:t>
            </w: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полугодии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DA" w:rsidRPr="00AF0F04" w:rsidRDefault="001554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Мероприятия плана по формированию функциональной грамотности </w:t>
            </w: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полугодия реализованы в полном объеме в</w:t>
            </w: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DA" w:rsidRPr="00AF0F04" w:rsidRDefault="00155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</w:tr>
      <w:tr w:rsidR="00D159DA" w:rsidRPr="0028530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DA" w:rsidRPr="00AF0F04" w:rsidRDefault="00155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Качество реализации образовательной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DA" w:rsidRPr="00AF0F04" w:rsidRDefault="0015549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Выявить с помощью анкетирования и опросов степень удовлетворенности обучающихся и родителей качеством преподавания предметов, по которым обучающиеся показали низкие результаты на промежуточной аттестации.</w:t>
            </w:r>
          </w:p>
          <w:p w:rsidR="00D159DA" w:rsidRPr="00AF0F04" w:rsidRDefault="0015549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Ознакомить педагогов, качество преподавания которых не удовлетворяет родителей, с результатом анализа с целью коррекции качества преподавания предметов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DA" w:rsidRPr="00AF0F04" w:rsidRDefault="001554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Большинство родителей удовлетворено качеством преподавания предметов, педагоги, качество преподавания которых не удовлетворяет родителей, ознакомлены с результатом анализа с целью коррекции качества преподавания предметов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DA" w:rsidRPr="00AF0F04" w:rsidRDefault="001554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классные руководители</w:t>
            </w:r>
          </w:p>
        </w:tc>
      </w:tr>
      <w:tr w:rsidR="00D159DA" w:rsidRPr="0028530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DA" w:rsidRPr="00AF0F04" w:rsidRDefault="00D159DA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DA" w:rsidRPr="00AF0F04" w:rsidRDefault="0015549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Выявить степень удовлетворенности обучающихся и родителей внеурочной деятельностью с помощью анализа опросов и анкетирования.</w:t>
            </w:r>
          </w:p>
          <w:p w:rsidR="00D159DA" w:rsidRPr="00AF0F04" w:rsidRDefault="0015549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Ознакомить педагогов, внеурочная</w:t>
            </w: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деятельность которых не удовлетворяет родителей, с результатом анализа с целью коррекции внеурочной деятельности во </w:t>
            </w: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полугодии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DA" w:rsidRPr="00AF0F04" w:rsidRDefault="001554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Большинство обучающихся и родителей удовлетворено внеурочной деятельностью, педагоги, внеурочная деятельность которых не удовлетворяет родителей, ознакомлены с результатом анализа с целью коррекции</w:t>
            </w: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внеурочной деятельности во </w:t>
            </w: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полугодии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DA" w:rsidRPr="00AF0F04" w:rsidRDefault="001554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руководители, замдиректора по УВР</w:t>
            </w:r>
          </w:p>
        </w:tc>
      </w:tr>
      <w:tr w:rsidR="00D159DA" w:rsidRPr="0028530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DA" w:rsidRPr="00AF0F04" w:rsidRDefault="00D159DA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DA" w:rsidRPr="00AF0F04" w:rsidRDefault="0015549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Выявить степень удовлетворенности обучающихся и родителей услугами дополнительного образования с помощью анализа опросов и анкетирования.</w:t>
            </w:r>
          </w:p>
          <w:p w:rsidR="00D159DA" w:rsidRPr="00AF0F04" w:rsidRDefault="0015549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Ознакомить педагогов дополнительного образования,</w:t>
            </w: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деятельность которых не удовлетворяет обучающихся и родителей, с результатом анализа с целью коррекции дополнительного образования во </w:t>
            </w: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полугодии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DA" w:rsidRPr="00AF0F04" w:rsidRDefault="001554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Большинство обучающихся и родителей удовлетворено услугами дополнительного образования, педагоги дополнительного образования, деятельность которых не удовлетворяет родителей, ознакомлены с результатом анализа с целью коррекции дополнительного образования во </w:t>
            </w: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полугодии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DA" w:rsidRPr="00AF0F04" w:rsidRDefault="001554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руководители, замдиректора по ВР</w:t>
            </w:r>
          </w:p>
        </w:tc>
      </w:tr>
      <w:tr w:rsidR="00D159DA" w:rsidRPr="0028530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DA" w:rsidRPr="00AF0F04" w:rsidRDefault="001554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Качество условий, обеспечивающих образовательную деятельность</w:t>
            </w:r>
            <w:r w:rsidRPr="00AF0F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F0F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DA" w:rsidRPr="00AF0F04" w:rsidRDefault="0015549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Проверить готовность школы к началу второго учебного полугодия, проконтролировать выполнение требований охраны труда, соблюдение техники безопасности, пожарной безопасности, антитеррористической защищенности объекта, санитарно-гигиенических требований к организации образовательного процесса, в том числе СП 3.1/2.4.3598-20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DA" w:rsidRPr="00AF0F04" w:rsidRDefault="001554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Условия, в которых проходит образовательная деятельность, соответствуют требованиям охраны труда, техники безопасности, пожарной безопасности и антитеррористической защищенности объекта,</w:t>
            </w: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санитарным нормам,</w:t>
            </w: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том числе СП 3.1/2.4.3598-20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DA" w:rsidRPr="00AF0F04" w:rsidRDefault="001554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Директор, замдиректора по АХР, замдиректора по УВР</w:t>
            </w:r>
          </w:p>
        </w:tc>
      </w:tr>
      <w:tr w:rsidR="00D159DA" w:rsidRPr="0028530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DA" w:rsidRPr="00AF0F04" w:rsidRDefault="00D159DA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DA" w:rsidRPr="00AF0F04" w:rsidRDefault="001554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Проверить организацию специальных образовательных условий для обучающихся с ОВЗ, в том числе для проведения</w:t>
            </w: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внеурочных занятий «Разговоры о важном»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DA" w:rsidRPr="00AF0F04" w:rsidRDefault="001554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Соответствие специальных образовательных условий потребностям обучающихся с ОВЗ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DA" w:rsidRPr="00AF0F04" w:rsidRDefault="0015549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Директор, замдиректора по АХР, замдиректора по УВР, замдиректора по ВР, советник директора по воспитанию</w:t>
            </w:r>
          </w:p>
        </w:tc>
      </w:tr>
      <w:tr w:rsidR="00D159DA" w:rsidRPr="0028530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DA" w:rsidRPr="00AF0F04" w:rsidRDefault="00D159DA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DA" w:rsidRPr="00AF0F04" w:rsidRDefault="001554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работу школьного интернет- соединения, списки разрешенных для доступа сайтов на учебных компьютерах, провести диагностику безопасности и качества информационно-образовательной среды и ИКТ-ресурсов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DA" w:rsidRPr="00AF0F04" w:rsidRDefault="001554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Обеспечены безопасность и качество школьного интернет-соединения, ИКТ-ресурсов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DA" w:rsidRPr="00AF0F04" w:rsidRDefault="001554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технический специалист</w:t>
            </w:r>
          </w:p>
        </w:tc>
      </w:tr>
      <w:tr w:rsidR="00D159DA" w:rsidRPr="0028530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DA" w:rsidRPr="00AF0F04" w:rsidRDefault="00D159DA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DA" w:rsidRPr="00AF0F04" w:rsidRDefault="001554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состояние сайта школы на соответствие требованиям законодательства РФ, проследить за обновлением информации на сайте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DA" w:rsidRPr="00AF0F04" w:rsidRDefault="001554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Сайт школы соответствует требованиям законодательства РФ, информация на сайте обновляется регулярно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DA" w:rsidRPr="00AF0F04" w:rsidRDefault="001554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технический специалист</w:t>
            </w:r>
          </w:p>
        </w:tc>
      </w:tr>
      <w:tr w:rsidR="00D159DA" w:rsidRPr="00AF0F04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DA" w:rsidRPr="00AF0F04" w:rsidRDefault="00155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F04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>ФЕВРАЛЬ</w:t>
            </w:r>
          </w:p>
        </w:tc>
      </w:tr>
      <w:tr w:rsidR="00D159DA" w:rsidRPr="0028530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DA" w:rsidRPr="00AF0F04" w:rsidRDefault="00155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Качество образовательных результатов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DA" w:rsidRPr="00AF0F04" w:rsidRDefault="001554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плана-графика мониторинга метапредметных результатов в декабре–феврале, подвести промежуточные итоги мониторинга метапредметных 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DA" w:rsidRPr="00AF0F04" w:rsidRDefault="001554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План-график мониторинга метапредметных результатов реализован в полном объеме в декабре–феврале, промежуточные итоги мониторинга метапредметных результатов отражены</w:t>
            </w: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аналитических справках по уровням образования:</w:t>
            </w: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НОО, ООО и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DA" w:rsidRPr="00AF0F04" w:rsidRDefault="001554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замдиректора по ВР</w:t>
            </w:r>
          </w:p>
        </w:tc>
      </w:tr>
      <w:tr w:rsidR="00D159DA" w:rsidRPr="0028530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DA" w:rsidRPr="00AF0F04" w:rsidRDefault="00D159DA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DA" w:rsidRPr="00AF0F04" w:rsidRDefault="001554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мониторинга адаптации обучающихся 1-х, 5-х, 10-х классов в январе–феврале, подвести промежуточные итоги мониторинга адаптации обучающихся по параллелям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DA" w:rsidRPr="00AF0F04" w:rsidRDefault="001554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 мониторинга адаптации обучающихся 1-х, 5-х, 10-х классов на январь–февраль реализованы в полном объеме, промежуточные итоги мониторинга адаптации обучающихся отражены в аналитических справках по параллелям 1-х, 5-х, 10-х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DA" w:rsidRPr="00AF0F04" w:rsidRDefault="001554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педагог-психолог, социальный педагог, классные руководители 1-х, 5-х, 10-х классов</w:t>
            </w:r>
          </w:p>
        </w:tc>
      </w:tr>
      <w:tr w:rsidR="00D159DA" w:rsidRPr="002853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DA" w:rsidRPr="00AF0F04" w:rsidRDefault="00155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Качество реализации образовательной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DA" w:rsidRPr="00AF0F04" w:rsidRDefault="001554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работу педагогического коллектива с одаренными обучающимися, реализацию программы работы с одаренными детьми за декабрь–февраль, проведение мероприятий по подготовке учеников к олимпиадам и конкурсам согласно графику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DA" w:rsidRPr="00AF0F04" w:rsidRDefault="001554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 работы педагогов с одаренными детьми реализована в полном объеме за декабрь–февраль, подготовка одаренных обучающихся к олимпиадам и конкурсам проходит согласно графику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DA" w:rsidRPr="00AF0F04" w:rsidRDefault="001554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педагог-психолог, классные руководители, руководители ШМО</w:t>
            </w:r>
          </w:p>
        </w:tc>
      </w:tr>
      <w:tr w:rsidR="00D159DA" w:rsidRPr="00AF0F0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DA" w:rsidRPr="00AF0F04" w:rsidRDefault="0015549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Качество условий, обеспечивающих образовательную деятельность</w:t>
            </w:r>
          </w:p>
          <w:p w:rsidR="00D159DA" w:rsidRPr="00AF0F04" w:rsidRDefault="00D159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159DA" w:rsidRPr="00AF0F04" w:rsidRDefault="0015549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DA" w:rsidRPr="00AF0F04" w:rsidRDefault="001554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методической работы школы в декабре–феврале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DA" w:rsidRPr="00AF0F04" w:rsidRDefault="001554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 методической работы школы реализованы в полном объеме в декабре–феврале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DA" w:rsidRPr="00AF0F04" w:rsidRDefault="00FB553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="0015549E" w:rsidRPr="00AF0F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амдиректора по УВР</w:t>
            </w:r>
          </w:p>
        </w:tc>
      </w:tr>
      <w:tr w:rsidR="00D159DA" w:rsidRPr="00AF0F0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DA" w:rsidRPr="00AF0F04" w:rsidRDefault="00D159DA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DA" w:rsidRPr="00AF0F04" w:rsidRDefault="0015549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дорожной карты перехода на новые ФГОС НОО и ООО</w:t>
            </w: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D159DA" w:rsidRPr="00AF0F04" w:rsidRDefault="001554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2021–2027 годы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DA" w:rsidRPr="00AF0F04" w:rsidRDefault="001554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Мероприятия по внедрению новых стандартов проходят соответствии с дорожной картой перехода на новые ФГОС НОО и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DA" w:rsidRPr="00AF0F04" w:rsidRDefault="00FB553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="0015549E" w:rsidRPr="00AF0F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амдиректора по УВР</w:t>
            </w:r>
          </w:p>
        </w:tc>
      </w:tr>
      <w:tr w:rsidR="00D159DA" w:rsidRPr="0028530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DA" w:rsidRPr="00AF0F04" w:rsidRDefault="00D159DA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DA" w:rsidRPr="00AF0F04" w:rsidRDefault="001554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мониторинга здоровья обучающихся в декабре–феврале, подвести промежуточные итоги мониторинга здоровья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DA" w:rsidRPr="00AF0F04" w:rsidRDefault="001554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 мониторинга здоровья обучающихся на декабрь–февраль реализованы в полном объеме, промежуточные итоги мониторинга здоровья обучающихся отражены в аналитической справке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DA" w:rsidRPr="00AF0F04" w:rsidRDefault="001554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замдиректора по АХР, классные руководители, педагоги физической культуры, педагог-психолог</w:t>
            </w:r>
          </w:p>
        </w:tc>
      </w:tr>
      <w:tr w:rsidR="00D159DA" w:rsidRPr="00AF0F04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DA" w:rsidRPr="00AF0F04" w:rsidRDefault="00155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F04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>МАРТ</w:t>
            </w:r>
          </w:p>
        </w:tc>
      </w:tr>
      <w:tr w:rsidR="00D159DA" w:rsidRPr="00AF0F0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DA" w:rsidRPr="00AF0F04" w:rsidRDefault="00155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Качество образовательных результатов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DA" w:rsidRPr="00AF0F04" w:rsidRDefault="001554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плана-графика мониторинга предметных результатов в 3-й четверти, подвести промежуточные итоги мониторинга предметных 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DA" w:rsidRPr="00AF0F04" w:rsidRDefault="001554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плана-графика мониторинга предметных результатов на 3-ю четверть реализованы в полном объеме, промежуточные итоги мониторинга предметных результатов отражены в аналитической справке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DA" w:rsidRPr="00AF0F04" w:rsidRDefault="00155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</w:tr>
      <w:tr w:rsidR="00D159DA" w:rsidRPr="00AF0F0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DA" w:rsidRPr="00AF0F04" w:rsidRDefault="00D159DA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DA" w:rsidRPr="00AF0F04" w:rsidRDefault="001554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по формированию функциональной грамотности в</w:t>
            </w: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январе–марте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DA" w:rsidRPr="00AF0F04" w:rsidRDefault="001554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Мероприятия января-марта плана по формированию функциональной грамотности реализованы в полном объеме.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DA" w:rsidRPr="00AF0F04" w:rsidRDefault="00155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</w:tr>
      <w:tr w:rsidR="00D159DA" w:rsidRPr="0028530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DA" w:rsidRPr="00AF0F04" w:rsidRDefault="00155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Качество реализации образовательной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DA" w:rsidRPr="00AF0F04" w:rsidRDefault="0015549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работу педагогического коллектива с обучающимися группы риска,</w:t>
            </w:r>
          </w:p>
          <w:p w:rsidR="00D159DA" w:rsidRPr="00AF0F04" w:rsidRDefault="001554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неуспевающими и низкомотивированными обучающимися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DA" w:rsidRPr="00AF0F04" w:rsidRDefault="001554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 регулярно проводят мероприятия, направленные на повышение успеваемости и мотивации обучающихся, мероприятия по профилактике нарушений и пропусков занятий с обучающимися группы риска, неуспевающими и низкомотивированными обучающимися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DA" w:rsidRPr="00AF0F04" w:rsidRDefault="001554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замдиректора по ВР</w:t>
            </w:r>
          </w:p>
        </w:tc>
      </w:tr>
      <w:tr w:rsidR="00D159DA" w:rsidRPr="00AF0F0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DA" w:rsidRPr="00AF0F04" w:rsidRDefault="00D159DA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DA" w:rsidRPr="00AF0F04" w:rsidRDefault="001554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учебных предметов, курсов в 3-й четверти, соответствие проведенных занятий планированию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DA" w:rsidRPr="00AF0F04" w:rsidRDefault="001554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учебных предметов, курсов реализованы в полном объеме в 3-й четверти, занятия проходили в соответствии с планированием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DA" w:rsidRPr="00AF0F04" w:rsidRDefault="00155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</w:tr>
      <w:tr w:rsidR="00D159DA" w:rsidRPr="00AF0F0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DA" w:rsidRPr="00AF0F04" w:rsidRDefault="00D159DA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DA" w:rsidRPr="00AF0F04" w:rsidRDefault="001554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воспитания в 3-й четверти, соответствие проведенных мероприятий по воспитанию календарным планам воспитательной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DA" w:rsidRPr="00AF0F04" w:rsidRDefault="001554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воспитания реализованы в полном объеме в 3-й четверти, мероприятия по воспитанию проходили в соответствии с календарными планами воспитательной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DA" w:rsidRPr="00AF0F04" w:rsidRDefault="00155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D159DA" w:rsidRPr="00AF0F0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DA" w:rsidRPr="00AF0F04" w:rsidRDefault="00D159DA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DA" w:rsidRPr="00AF0F04" w:rsidRDefault="001554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курсов внеурочной деятельности в 3-й четверти, соответствие проведенных внеурочных мероприятий планам внеурочной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DA" w:rsidRPr="00AF0F04" w:rsidRDefault="001554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курсов внеурочной деятельности реализованы в полном объеме в 3-й четверти, мероприятия по внеурочной деятельности проходили в соответствии с планами внеурочной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DA" w:rsidRPr="00AF0F04" w:rsidRDefault="00155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</w:tr>
      <w:tr w:rsidR="00D159DA" w:rsidRPr="00AF0F0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DA" w:rsidRPr="00AF0F04" w:rsidRDefault="00D159DA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DA" w:rsidRPr="00AF0F04" w:rsidRDefault="001554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дополнительных общеразвивающих программ в 3-й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DA" w:rsidRPr="00AF0F04" w:rsidRDefault="001554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Дополнительные общеразвивающие программы реализованы в полном объеме в 3-й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DA" w:rsidRPr="00AF0F04" w:rsidRDefault="00155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D159DA" w:rsidRPr="00AF0F0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DA" w:rsidRPr="00AF0F04" w:rsidRDefault="001554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DA" w:rsidRPr="00AF0F04" w:rsidRDefault="001554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качество психолого-педагогического сопровождения образовательного процесса</w:t>
            </w: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3-й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DA" w:rsidRPr="00AF0F04" w:rsidRDefault="001554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 итогам контроля оформлен аналитический отчет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DA" w:rsidRPr="00AF0F04" w:rsidRDefault="001554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D159DA" w:rsidRPr="00AF0F0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DA" w:rsidRPr="00AF0F04" w:rsidRDefault="00D159DA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DA" w:rsidRPr="00AF0F04" w:rsidRDefault="001554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что мероприятия, которые проводил социальный педагог в 3-й четверти, проходили согласно плану работы социального педагога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DA" w:rsidRPr="00AF0F04" w:rsidRDefault="001554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Социальный педагог проводил мероприятия в 3-й четверти в соответствии с планом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DA" w:rsidRPr="00AF0F04" w:rsidRDefault="00155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D159DA" w:rsidRPr="0028530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DA" w:rsidRPr="00AF0F04" w:rsidRDefault="00D159DA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DA" w:rsidRPr="00AF0F04" w:rsidRDefault="001554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Проверить, как функционирует система наставничества по модели «Учитель –</w:t>
            </w: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учитель», скорректировать ее работу при необходимости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DA" w:rsidRPr="00AF0F04" w:rsidRDefault="001554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 наставничества скорректирована по результатам проверки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DA" w:rsidRPr="00AF0F04" w:rsidRDefault="001554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</w:tr>
      <w:tr w:rsidR="00D159DA" w:rsidRPr="00AF0F04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DA" w:rsidRPr="00AF0F04" w:rsidRDefault="00155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F04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>АПРЕЛЬ</w:t>
            </w:r>
          </w:p>
        </w:tc>
      </w:tr>
      <w:tr w:rsidR="00D159DA" w:rsidRPr="00285306">
        <w:trPr>
          <w:trHeight w:val="83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DA" w:rsidRPr="00AF0F04" w:rsidRDefault="00155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Качество образовательных результатов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DA" w:rsidRPr="00AF0F04" w:rsidRDefault="001554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выполнение мероприятий плана контроля подготовки к ГИА в феврале–апреле, определить уровень готовности обучающихся к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DA" w:rsidRPr="00AF0F04" w:rsidRDefault="001554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 мероприятий по подготовке к ГИА в феврале–апреле проходил в соответствии с планом, уровень готовности обучающихся к ГИА отражен в аналитических справках по параллелям 9-х и 11-х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DA" w:rsidRPr="00AF0F04" w:rsidRDefault="001554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</w:tr>
      <w:tr w:rsidR="00D159DA" w:rsidRPr="00285306">
        <w:trPr>
          <w:trHeight w:val="83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DA" w:rsidRPr="00AF0F04" w:rsidRDefault="00D159DA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DA" w:rsidRPr="00AF0F04" w:rsidRDefault="001554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плана-графика мониторинга метапредметных результатов в марте–апреле, подвести итоги мониторинга метапредметных 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DA" w:rsidRPr="00AF0F04" w:rsidRDefault="001554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План-график мониторинга метапредметных результатов реализован в полном объеме в марте–апреле, итоги мониторинга метапредметных результатов отражены</w:t>
            </w: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справках по уровням образования:</w:t>
            </w: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НОО, ООО и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DA" w:rsidRPr="00AF0F04" w:rsidRDefault="001554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замдиректора по ВР</w:t>
            </w:r>
          </w:p>
        </w:tc>
      </w:tr>
      <w:tr w:rsidR="00D159DA" w:rsidRPr="0028530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DA" w:rsidRPr="00AF0F04" w:rsidRDefault="00D159DA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DA" w:rsidRPr="00AF0F04" w:rsidRDefault="001554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Выявить степень удовлетворенности обучающихся и родителей внеурочной деятельностью с помощью анализа опросов и анкетирования, использовать их результаты при составлении проекта плана внеурочной деятельности на следующий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DA" w:rsidRPr="00AF0F04" w:rsidRDefault="001554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Родители и обучающиеся удовлетворены</w:t>
            </w: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внеурочной деятельностью, составлен проект плана внеурочной деятельности на следующий учебный год с учетом запросов родителей 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DA" w:rsidRPr="00AF0F04" w:rsidRDefault="001554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руководители, замдиректора по УВР</w:t>
            </w:r>
          </w:p>
        </w:tc>
      </w:tr>
      <w:tr w:rsidR="00D159DA" w:rsidRPr="0028530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DA" w:rsidRPr="00AF0F04" w:rsidRDefault="00D159DA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DA" w:rsidRPr="00AF0F04" w:rsidRDefault="001554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Выявить степень удовлетворенности обучающихся и родителей услугами дополнительного образования с помощью анализа опросов и анкетирования,</w:t>
            </w: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использовать их результаты при планировании дополнительного образования на следующий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DA" w:rsidRPr="00AF0F04" w:rsidRDefault="001554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Родители и обучающиеся удовлетворены услугами дополнительного образования,</w:t>
            </w: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результаты анализа учтены при планировании дополнительного образования на следующий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DA" w:rsidRPr="00AF0F04" w:rsidRDefault="001554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руководители, замдиректора по ВР</w:t>
            </w:r>
          </w:p>
        </w:tc>
      </w:tr>
      <w:tr w:rsidR="00D159DA" w:rsidRPr="00AF0F04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DA" w:rsidRPr="00AF0F04" w:rsidRDefault="00155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F04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>МАЙ</w:t>
            </w:r>
          </w:p>
        </w:tc>
      </w:tr>
      <w:tr w:rsidR="00D159DA" w:rsidRPr="00AF0F0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DA" w:rsidRPr="00AF0F04" w:rsidRDefault="00155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Качество образовательных результатов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DA" w:rsidRPr="00AF0F04" w:rsidRDefault="001554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плана-графика мониторинга предметных результатов в 4-й четверти, зафиксировать результаты мониторинга предметных результатов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DA" w:rsidRPr="00AF0F04" w:rsidRDefault="001554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плана-графика мониторинга предметных результатов на 4-ю четверть реализованы в полном объеме, результаты мониторинга предметных результатов за учебный год зафиксированы в аналитической справке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DA" w:rsidRPr="00AF0F04" w:rsidRDefault="001554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</w:tr>
      <w:tr w:rsidR="00D159DA" w:rsidRPr="0028530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DA" w:rsidRPr="00AF0F04" w:rsidRDefault="00D159DA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DA" w:rsidRPr="00AF0F04" w:rsidRDefault="001554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мониторинга адаптации обучающихся 1-х, 5-х, 10-х классов в марте–мае, зафиксировать результаты мониторинга адаптации обучающихся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DA" w:rsidRPr="00AF0F04" w:rsidRDefault="001554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 мониторинга адаптации обучающихся 1-х, 5-х, 10-х классов на март–май реализованы в полном объеме, результаты мониторинга адаптации обучающихся</w:t>
            </w: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 учебный год зафиксированы в аналитических справках</w:t>
            </w: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 параллелям 1-х, 5-х, 10-х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DA" w:rsidRPr="00AF0F04" w:rsidRDefault="001554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педагог-психолог, социальный педагог, классные руководители 1-х, 5-х, 10-х классов</w:t>
            </w:r>
          </w:p>
        </w:tc>
      </w:tr>
      <w:tr w:rsidR="00D159DA" w:rsidRPr="00AF0F0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DA" w:rsidRPr="00AF0F04" w:rsidRDefault="00D159DA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DA" w:rsidRPr="00AF0F04" w:rsidRDefault="001554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по формированию функциональной грамотности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DA" w:rsidRPr="00AF0F04" w:rsidRDefault="001554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 по формированию функциональной грамотности реализован в полном объеме</w:t>
            </w: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DA" w:rsidRPr="00AF0F04" w:rsidRDefault="00155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</w:tr>
      <w:tr w:rsidR="00D159DA" w:rsidRPr="00AF0F0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DA" w:rsidRPr="00AF0F04" w:rsidRDefault="00D159DA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DA" w:rsidRPr="00AF0F04" w:rsidRDefault="0015549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опросы, анкетирование, чтобы оценить долю родителей, удовлетворенных качеством образовательных результатов обучающихся.</w:t>
            </w:r>
          </w:p>
          <w:p w:rsidR="00D159DA" w:rsidRPr="00AF0F04" w:rsidRDefault="0015549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Ознакомить педагогов, образовательная деятельность которых не удовлетворяет родителей, с результатом анализа с целью коррекции организации образовательного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DA" w:rsidRPr="00AF0F04" w:rsidRDefault="001554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Большинство родителей удовлетворено качеством образовательных результатов обучающихся, педагоги, образовательная деятельность которых не удовлетворяет родителей, ознакомлены с результатом анализа с целью коррекции организации образовательного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DA" w:rsidRPr="00AF0F04" w:rsidRDefault="00155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</w:tr>
      <w:tr w:rsidR="00D159DA" w:rsidRPr="0028530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DA" w:rsidRPr="00AF0F04" w:rsidRDefault="00155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Качество реализации образовательной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DA" w:rsidRPr="00AF0F04" w:rsidRDefault="0015549E" w:rsidP="00FB553C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результаты работы педагогического коллектива с обучающимися группы риска,неуспевающими и низкомотивированными обучающимися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DA" w:rsidRPr="00AF0F04" w:rsidRDefault="001554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 результатов работы педагогического коллектива с обучающимися группы риска, неуспевающими и низкомотивированными обучающимися за учебный год отражен в аналитической справке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DA" w:rsidRPr="00AF0F04" w:rsidRDefault="001554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замдиректора по ВР</w:t>
            </w:r>
          </w:p>
        </w:tc>
      </w:tr>
      <w:tr w:rsidR="00D159DA" w:rsidRPr="0028530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DA" w:rsidRPr="00AF0F04" w:rsidRDefault="00D159DA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DA" w:rsidRPr="00AF0F04" w:rsidRDefault="001554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реализацию программы работы с одаренными детьми за учебный год, проведение мероприятий по подготовке учеников к олимпиадам</w:t>
            </w: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 конкурсам согласно графику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DA" w:rsidRPr="00AF0F04" w:rsidRDefault="001554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 работы педагогов с одаренными детьми реализована в полном объеме за учебный год, подготовка одаренных обучающихся к олимпиадам и конкурсам проходила согласно графику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DA" w:rsidRPr="00AF0F04" w:rsidRDefault="001554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педагог-психолог, классные руководители, руководители ШМО</w:t>
            </w:r>
          </w:p>
        </w:tc>
      </w:tr>
      <w:tr w:rsidR="00D159DA" w:rsidRPr="00AF0F0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DA" w:rsidRPr="00AF0F04" w:rsidRDefault="00D159DA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DA" w:rsidRPr="00AF0F04" w:rsidRDefault="001554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учебных предметов, курсов в 4-й четверти, соответствие проведенных занятий планированию, подвести итоги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DA" w:rsidRPr="00AF0F04" w:rsidRDefault="001554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учебных предметов, курсов реализованы в полном объеме в 4-й четверти, занятия проходили в соответствии с планированием, подведение итогов за учебный год отражено в аналитической справке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DA" w:rsidRPr="00AF0F04" w:rsidRDefault="00155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</w:tr>
      <w:tr w:rsidR="00D159DA" w:rsidRPr="00AF0F0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DA" w:rsidRPr="00AF0F04" w:rsidRDefault="00D159DA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DA" w:rsidRPr="00AF0F04" w:rsidRDefault="001554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воспитания в 4-й четверти, соответствие проведенных мероприятий по воспитанию календарным планам воспитательной работы, подвести итоги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DA" w:rsidRPr="00AF0F04" w:rsidRDefault="001554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воспитания реализованы в полном объеме в 4-й четверти, мероприятия по воспитанию проходили в соответствии с календарными планами воспитательной работы, подведение итогов за учебный год отражено в</w:t>
            </w: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аналитической справке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DA" w:rsidRPr="00AF0F04" w:rsidRDefault="00155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D159DA" w:rsidRPr="00AF0F0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DA" w:rsidRPr="00AF0F04" w:rsidRDefault="00D159DA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DA" w:rsidRPr="00AF0F04" w:rsidRDefault="001554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курсов внеурочной деятельности в 4-й четверти, соответствие проведенных внеурочных мероприятий планам внеурочной деятельности, подвести итоги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DA" w:rsidRPr="00AF0F04" w:rsidRDefault="001554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курсов внеурочной деятельности реализованы в полном объеме в 4-й четверти, мероприятия по внеурочной деятельности проходили в соответствии с планами внеурочной деятельности, подведение итогов за учебный год отражено в</w:t>
            </w: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аналитической справке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DA" w:rsidRPr="00AF0F04" w:rsidRDefault="00155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</w:tr>
      <w:tr w:rsidR="00D159DA" w:rsidRPr="00AF0F0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DA" w:rsidRPr="00AF0F04" w:rsidRDefault="00D159DA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DA" w:rsidRPr="00AF0F04" w:rsidRDefault="001554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дополнительных общеразвивающих программ в 4-й четверти,</w:t>
            </w: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подвести итоги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DA" w:rsidRPr="00AF0F04" w:rsidRDefault="001554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Дополнительные общеразвивающие программы реализованы в полном объеме в 4-й четверти,</w:t>
            </w: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подведение итогов за учебный год отражено в аналитической справке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DA" w:rsidRPr="00AF0F04" w:rsidRDefault="00155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D159DA" w:rsidRPr="0028530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DA" w:rsidRPr="00AF0F04" w:rsidRDefault="00D159DA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DA" w:rsidRPr="00AF0F04" w:rsidRDefault="001554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мониторинга качества преподавания учебных предметов в марте–мае, подвести итоги мониторинга качества преподавания учебных предметов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DA" w:rsidRPr="00AF0F04" w:rsidRDefault="001554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 мониторинга качества преподавания учебных предметов на март–май</w:t>
            </w: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реализованы в полном объеме, итоги мониторинга качества преподавания учебных предметов за</w:t>
            </w: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учебный год отражены в аналитической справке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DA" w:rsidRPr="00AF0F04" w:rsidRDefault="001554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Руководители ШМО, замдиректора по УВР</w:t>
            </w:r>
          </w:p>
        </w:tc>
      </w:tr>
      <w:tr w:rsidR="00D159DA" w:rsidRPr="0028530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DA" w:rsidRPr="00AF0F04" w:rsidRDefault="00D159DA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DA" w:rsidRPr="00AF0F04" w:rsidRDefault="0015549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результаты мониторинга организации и проведения внеурочных занятий «Разговоры о важном» во втором полугодии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DA" w:rsidRPr="00AF0F04" w:rsidRDefault="0015549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внеурочной деятельности «Разговоры о важном» реализована во втором полугодии в полном объеме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DA" w:rsidRPr="00AF0F04" w:rsidRDefault="0015549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ВР, советник директора по воспитанию</w:t>
            </w:r>
          </w:p>
        </w:tc>
      </w:tr>
      <w:tr w:rsidR="00D159DA" w:rsidRPr="0028530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DA" w:rsidRPr="00AF0F04" w:rsidRDefault="001554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DA" w:rsidRPr="00AF0F04" w:rsidRDefault="001554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Организовать информационное сопровождение участников образовательных отношений по вопросам реализации ООП по новым ФГОС НОО и ООО в школе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DA" w:rsidRPr="00AF0F04" w:rsidRDefault="001554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Участники образовательных отношений проинформированы об особенностях реализации новых ФГОС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DA" w:rsidRPr="00AF0F04" w:rsidRDefault="001554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Руководитель рабочей группы, замдиректора по УВР</w:t>
            </w:r>
          </w:p>
        </w:tc>
      </w:tr>
      <w:tr w:rsidR="00D159DA" w:rsidRPr="00AF0F0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DA" w:rsidRPr="00AF0F04" w:rsidRDefault="00D159DA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DA" w:rsidRPr="00AF0F04" w:rsidRDefault="0015549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соответствие проводимых педагогом-психологом мероприятий во</w:t>
            </w: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II</w:t>
            </w: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полугодии плану работы педагога-психолога, подвести итоги</w:t>
            </w: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DA" w:rsidRPr="00AF0F04" w:rsidRDefault="001554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Педагог-психолог проводил мероприятия во </w:t>
            </w: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полугодии в соответствии с</w:t>
            </w: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планом работы педагога-психолога, результаты работы за учебный год отражены в статистической справке и аналитическом отчете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DA" w:rsidRPr="00AF0F04" w:rsidRDefault="00155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D159DA" w:rsidRPr="00AF0F0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DA" w:rsidRPr="00AF0F04" w:rsidRDefault="00D159DA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DA" w:rsidRPr="00AF0F04" w:rsidRDefault="001554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что мероприятия, которые проводил социальный педагог в 4-й четверти, проходили согласно плану работы социального педагога, подвести итоги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DA" w:rsidRPr="00AF0F04" w:rsidRDefault="001554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Социальный педагог проводил мероприятия в 4-й четверти в соответствии с планом, результаты работы за учебный год отражены в аналитическом отчете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DA" w:rsidRPr="00AF0F04" w:rsidRDefault="00155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D159DA" w:rsidRPr="0028530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DA" w:rsidRPr="00AF0F04" w:rsidRDefault="00D159DA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DA" w:rsidRPr="00AF0F04" w:rsidRDefault="001554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мониторинга здоровья обучающихся в марте–мае, подвести итоги мониторинга здоровья обучающихся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DA" w:rsidRPr="00AF0F04" w:rsidRDefault="001554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 мониторинга здоровья обучающихся на март–май</w:t>
            </w: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реализованы в полном объеме, результаты мониторинга здоровья обучающихся</w:t>
            </w: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 учебный год отражены в аналитической справке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DA" w:rsidRPr="00AF0F04" w:rsidRDefault="001554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замдиректора по АХР, классные руководители, педагоги физической культуры, педагог-психолог</w:t>
            </w:r>
          </w:p>
        </w:tc>
      </w:tr>
      <w:tr w:rsidR="00D159DA" w:rsidRPr="00AF0F0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DA" w:rsidRPr="00AF0F04" w:rsidRDefault="00D159DA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DA" w:rsidRPr="00AF0F04" w:rsidRDefault="0015549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методической работы школы за учебный год,</w:t>
            </w: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том числе</w:t>
            </w: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 введению в образовательный процесс госсимволов РФ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DA" w:rsidRPr="00AF0F04" w:rsidRDefault="001554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 методической работы школы выполнен в полном объеме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DA" w:rsidRPr="00AF0F04" w:rsidRDefault="0015549E" w:rsidP="00FB553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</w:p>
        </w:tc>
      </w:tr>
      <w:tr w:rsidR="00D159DA" w:rsidRPr="00AF0F0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DA" w:rsidRPr="00AF0F04" w:rsidRDefault="00D159DA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DA" w:rsidRPr="00AF0F04" w:rsidRDefault="001554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функционирование системы наставничества за учебный год, подвести итоги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DA" w:rsidRPr="00AF0F04" w:rsidRDefault="001554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Результаты работы</w:t>
            </w: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 наставничества</w:t>
            </w: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за учебный год отражены в справке по итогам мониторинга реализации программы наставничества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DA" w:rsidRPr="00AF0F04" w:rsidRDefault="0015549E" w:rsidP="00FB553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</w:p>
        </w:tc>
      </w:tr>
      <w:tr w:rsidR="00D159DA" w:rsidRPr="00AF0F0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DA" w:rsidRPr="00AF0F04" w:rsidRDefault="00D159DA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DA" w:rsidRPr="00AF0F04" w:rsidRDefault="0015549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Провести анкетирование родителей обучающихся, чтобы оценить качество работы педагогического коллектива, в том числе оценить качество реализации ООП по новым</w:t>
            </w: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ФГОС НОО и ООО в 1-х и 5-х классах</w:t>
            </w: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2022/23 учебном 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DA" w:rsidRPr="00AF0F04" w:rsidRDefault="001554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Анкетирование выявило высокий уровень качества работы педагогического коллектива с родителями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DA" w:rsidRPr="00AF0F04" w:rsidRDefault="0015549E" w:rsidP="00FB553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Директор, замдиректора по УВР</w:t>
            </w:r>
          </w:p>
        </w:tc>
      </w:tr>
      <w:tr w:rsidR="00D159DA" w:rsidRPr="00AF0F04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DA" w:rsidRPr="00AF0F04" w:rsidRDefault="00155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F04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>ИЮНЬ</w:t>
            </w:r>
          </w:p>
        </w:tc>
      </w:tr>
      <w:tr w:rsidR="00D159DA" w:rsidRPr="00AF0F0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DA" w:rsidRPr="00AF0F04" w:rsidRDefault="001554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DA" w:rsidRPr="00AF0F04" w:rsidRDefault="001554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качество реализации ООП, разработанных по новым ФГОС НОО и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DA" w:rsidRPr="00AF0F04" w:rsidRDefault="001554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Запланированный на 2022/23 объем ООП НОО и ООО выполнен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DA" w:rsidRPr="00AF0F04" w:rsidRDefault="00FB553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="0015549E" w:rsidRPr="00AF0F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амдиректора по УВР</w:t>
            </w:r>
          </w:p>
        </w:tc>
      </w:tr>
      <w:tr w:rsidR="00D159DA" w:rsidRPr="0028530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DA" w:rsidRPr="00AF0F04" w:rsidRDefault="00D159DA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DA" w:rsidRPr="00AF0F04" w:rsidRDefault="0015549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Определить готовность школы</w:t>
            </w: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продолжению реализации ООП НОО и ООО по</w:t>
            </w: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новым</w:t>
            </w: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ФГОС НОО и ООО в</w:t>
            </w: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2023/24</w:t>
            </w: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учебном</w:t>
            </w: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DA" w:rsidRPr="00AF0F04" w:rsidRDefault="001554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Школа готова к реализации ООП НОО и ООО по новым ФГОС НОО и ООО в 2023/24 учебном 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DA" w:rsidRPr="00AF0F04" w:rsidRDefault="001554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Директор, замдиректора по УВР, замдиректора по ВР, замдиректора по АХР</w:t>
            </w:r>
          </w:p>
        </w:tc>
      </w:tr>
      <w:tr w:rsidR="00D159DA" w:rsidRPr="0028530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DA" w:rsidRPr="00AF0F04" w:rsidRDefault="00D159DA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DA" w:rsidRPr="00AF0F04" w:rsidRDefault="0015549E" w:rsidP="00981A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качество работы ШМО за учебный год. Выявить позитивные изменения и проблемы, чтобы спланировать работу на новый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DA" w:rsidRPr="00AF0F04" w:rsidRDefault="0015549E" w:rsidP="00981A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Итоги контроля деятельности ШМО за учебный год отражены в аналитической справке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DA" w:rsidRPr="00AF0F04" w:rsidRDefault="00981A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="0015549E" w:rsidRPr="00AF0F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уководители ШМО, замдиректора по УВР</w:t>
            </w:r>
          </w:p>
        </w:tc>
      </w:tr>
      <w:tr w:rsidR="00D159DA" w:rsidRPr="0028530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DA" w:rsidRPr="00AF0F04" w:rsidRDefault="00D159DA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DA" w:rsidRPr="00AF0F04" w:rsidRDefault="001554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Оценить качество работы педагогического коллектива с обучающимися и их родителями за учебный год, определить направления, которые необходимо скорректировать на следующий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DA" w:rsidRPr="00AF0F04" w:rsidRDefault="001554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Направления работы педагогического коллектива с обучающимися и их родителями, которые необходимо скорректировать, определены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DA" w:rsidRPr="00AF0F04" w:rsidRDefault="0015549E" w:rsidP="00981A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Директор, замдиректора по УВР, замдиректора по ВР</w:t>
            </w:r>
          </w:p>
        </w:tc>
      </w:tr>
      <w:tr w:rsidR="00D159DA" w:rsidRPr="0028530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DA" w:rsidRPr="00AF0F04" w:rsidRDefault="00D159DA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DA" w:rsidRPr="00AF0F04" w:rsidRDefault="001554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работу школы за год, выявить позитивную динамику и проблемы, чтобы спланировать работу на следующий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DA" w:rsidRPr="00AF0F04" w:rsidRDefault="0015549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 анализ работы школы за 2022/23</w:t>
            </w: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DA" w:rsidRPr="00AF0F04" w:rsidRDefault="0015549E" w:rsidP="00FB553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замдиректора по ВР, руководители ШМО</w:t>
            </w:r>
          </w:p>
        </w:tc>
      </w:tr>
      <w:tr w:rsidR="00D159DA" w:rsidRPr="0028530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DA" w:rsidRPr="00AF0F04" w:rsidRDefault="00D159DA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DA" w:rsidRPr="00AF0F04" w:rsidRDefault="001554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эффективность функционирования</w:t>
            </w: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ВСОКО за 2022/23 учебный год, разработать проект плана функционирования ВСОКО на 2023/24 учебный год, включить в него мероприятия по корректированию выявленных недочетов системы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DA" w:rsidRPr="00AF0F04" w:rsidRDefault="0015549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 эффективности функционирования ВСОКО за 2022/23 учебный год отражен в аналитической справке, разработан проект плана функционирования ВСОКО на 2023/24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DA" w:rsidRPr="00AF0F04" w:rsidRDefault="0015549E" w:rsidP="00FB553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0F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Директор, замдиректора по УВР, замдиректора по ВР</w:t>
            </w:r>
          </w:p>
        </w:tc>
      </w:tr>
    </w:tbl>
    <w:p w:rsidR="0015549E" w:rsidRPr="00AF0F04" w:rsidRDefault="0015549E">
      <w:pPr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</w:p>
    <w:sectPr w:rsidR="0015549E" w:rsidRPr="00AF0F04" w:rsidSect="00AF0F04">
      <w:pgSz w:w="16839" w:h="11907" w:orient="landscape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2178" w:rsidRDefault="007F2178" w:rsidP="0015549E">
      <w:pPr>
        <w:spacing w:before="0" w:after="0"/>
      </w:pPr>
      <w:r>
        <w:separator/>
      </w:r>
    </w:p>
  </w:endnote>
  <w:endnote w:type="continuationSeparator" w:id="1">
    <w:p w:rsidR="007F2178" w:rsidRDefault="007F2178" w:rsidP="0015549E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2178" w:rsidRDefault="007F2178" w:rsidP="0015549E">
      <w:pPr>
        <w:spacing w:before="0" w:after="0"/>
      </w:pPr>
      <w:r>
        <w:separator/>
      </w:r>
    </w:p>
  </w:footnote>
  <w:footnote w:type="continuationSeparator" w:id="1">
    <w:p w:rsidR="007F2178" w:rsidRDefault="007F2178" w:rsidP="0015549E">
      <w:pPr>
        <w:spacing w:before="0"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5A05CE"/>
    <w:rsid w:val="001503FC"/>
    <w:rsid w:val="0015549E"/>
    <w:rsid w:val="00285306"/>
    <w:rsid w:val="002D33B1"/>
    <w:rsid w:val="002D3591"/>
    <w:rsid w:val="003514A0"/>
    <w:rsid w:val="00444A4E"/>
    <w:rsid w:val="004A1F68"/>
    <w:rsid w:val="004A3AD0"/>
    <w:rsid w:val="004F7E17"/>
    <w:rsid w:val="00553FAC"/>
    <w:rsid w:val="00583240"/>
    <w:rsid w:val="005A05CE"/>
    <w:rsid w:val="005A5395"/>
    <w:rsid w:val="00653AF6"/>
    <w:rsid w:val="00675650"/>
    <w:rsid w:val="006A50D7"/>
    <w:rsid w:val="0071178A"/>
    <w:rsid w:val="007F2178"/>
    <w:rsid w:val="00981A0B"/>
    <w:rsid w:val="00AC3AE2"/>
    <w:rsid w:val="00AF0F04"/>
    <w:rsid w:val="00B73A5A"/>
    <w:rsid w:val="00B801BE"/>
    <w:rsid w:val="00C51AB3"/>
    <w:rsid w:val="00CF1552"/>
    <w:rsid w:val="00D159DA"/>
    <w:rsid w:val="00D838DD"/>
    <w:rsid w:val="00E03D3E"/>
    <w:rsid w:val="00E438A1"/>
    <w:rsid w:val="00E5354D"/>
    <w:rsid w:val="00E66599"/>
    <w:rsid w:val="00F01906"/>
    <w:rsid w:val="00F01E19"/>
    <w:rsid w:val="00FB0CCE"/>
    <w:rsid w:val="00FB55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15549E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15549E"/>
  </w:style>
  <w:style w:type="paragraph" w:styleId="a5">
    <w:name w:val="footer"/>
    <w:basedOn w:val="a"/>
    <w:link w:val="a6"/>
    <w:uiPriority w:val="99"/>
    <w:unhideWhenUsed/>
    <w:rsid w:val="0015549E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1554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26</Pages>
  <Words>5983</Words>
  <Characters>34104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1</cp:lastModifiedBy>
  <cp:revision>9</cp:revision>
  <dcterms:created xsi:type="dcterms:W3CDTF">2011-11-02T04:15:00Z</dcterms:created>
  <dcterms:modified xsi:type="dcterms:W3CDTF">2023-04-03T10:00:00Z</dcterms:modified>
</cp:coreProperties>
</file>