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9" w:rsidRPr="003B1D06" w:rsidRDefault="00F1757D">
      <w:pPr>
        <w:spacing w:after="0" w:line="408" w:lineRule="auto"/>
        <w:ind w:left="120"/>
        <w:jc w:val="center"/>
        <w:rPr>
          <w:lang w:val="ru-RU"/>
        </w:rPr>
      </w:pPr>
      <w:bookmarkStart w:id="0" w:name="block-23796349"/>
      <w:r w:rsidRPr="003B1D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79D9" w:rsidRPr="003B1D06" w:rsidRDefault="00F1757D">
      <w:pPr>
        <w:spacing w:after="0" w:line="408" w:lineRule="auto"/>
        <w:ind w:left="120"/>
        <w:jc w:val="center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3B1D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3B1D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D79D9" w:rsidRPr="003B1D06" w:rsidRDefault="00F1757D">
      <w:pPr>
        <w:spacing w:after="0" w:line="408" w:lineRule="auto"/>
        <w:ind w:left="120"/>
        <w:jc w:val="center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3B1D06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  <w:r w:rsidRPr="003B1D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1D06">
        <w:rPr>
          <w:rFonts w:ascii="Times New Roman" w:hAnsi="Times New Roman"/>
          <w:color w:val="000000"/>
          <w:sz w:val="28"/>
          <w:lang w:val="ru-RU"/>
        </w:rPr>
        <w:t>​</w:t>
      </w:r>
    </w:p>
    <w:p w:rsidR="008D79D9" w:rsidRPr="003B1D06" w:rsidRDefault="00F1757D">
      <w:pPr>
        <w:spacing w:after="0" w:line="408" w:lineRule="auto"/>
        <w:ind w:left="120"/>
        <w:jc w:val="center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8D79D9" w:rsidRPr="003B1D06" w:rsidRDefault="008D79D9">
      <w:pPr>
        <w:spacing w:after="0"/>
        <w:ind w:left="120"/>
        <w:rPr>
          <w:lang w:val="ru-RU"/>
        </w:rPr>
      </w:pPr>
    </w:p>
    <w:p w:rsidR="008D79D9" w:rsidRPr="003B1D06" w:rsidRDefault="008D79D9">
      <w:pPr>
        <w:spacing w:after="0"/>
        <w:ind w:left="120"/>
        <w:rPr>
          <w:lang w:val="ru-RU"/>
        </w:rPr>
      </w:pPr>
    </w:p>
    <w:p w:rsidR="008D79D9" w:rsidRPr="003B1D06" w:rsidRDefault="008D79D9">
      <w:pPr>
        <w:spacing w:after="0"/>
        <w:ind w:left="120"/>
        <w:rPr>
          <w:lang w:val="ru-RU"/>
        </w:rPr>
      </w:pPr>
    </w:p>
    <w:p w:rsidR="008D79D9" w:rsidRPr="003B1D06" w:rsidRDefault="008D79D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24427" w:rsidRPr="005C4B6A" w:rsidTr="00724427">
        <w:tc>
          <w:tcPr>
            <w:tcW w:w="3114" w:type="dxa"/>
          </w:tcPr>
          <w:p w:rsidR="00724427" w:rsidRPr="0040209D" w:rsidRDefault="00724427" w:rsidP="007244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4427" w:rsidRPr="0040209D" w:rsidRDefault="00724427" w:rsidP="007244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4427" w:rsidRPr="0040209D" w:rsidRDefault="00724427" w:rsidP="007244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4427" w:rsidRPr="0040209D" w:rsidTr="00724427">
        <w:tc>
          <w:tcPr>
            <w:tcW w:w="3114" w:type="dxa"/>
          </w:tcPr>
          <w:p w:rsidR="00724427" w:rsidRPr="0040209D" w:rsidRDefault="00724427" w:rsidP="00724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24427" w:rsidRPr="008944ED" w:rsidRDefault="00724427" w:rsidP="00724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724427" w:rsidRDefault="00724427" w:rsidP="00724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24427" w:rsidRPr="008944ED" w:rsidRDefault="00724427" w:rsidP="007244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Давгаева Б.А.</w:t>
            </w:r>
          </w:p>
          <w:p w:rsidR="00724427" w:rsidRDefault="00724427" w:rsidP="007244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2023 г.</w:t>
            </w:r>
          </w:p>
          <w:p w:rsidR="00724427" w:rsidRPr="0040209D" w:rsidRDefault="00724427" w:rsidP="00724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4427" w:rsidRPr="0040209D" w:rsidRDefault="00724427" w:rsidP="00724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24427" w:rsidRDefault="00724427" w:rsidP="00724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724427" w:rsidRPr="00BF2DB4" w:rsidRDefault="00724427" w:rsidP="00724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24427" w:rsidRPr="008944ED" w:rsidRDefault="00724427" w:rsidP="007244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724427" w:rsidRDefault="00724427" w:rsidP="007244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2023г.</w:t>
            </w:r>
          </w:p>
          <w:p w:rsidR="00724427" w:rsidRPr="0040209D" w:rsidRDefault="00724427" w:rsidP="00724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4427" w:rsidRDefault="00724427" w:rsidP="00724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24427" w:rsidRPr="008944ED" w:rsidRDefault="00724427" w:rsidP="0072442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724427" w:rsidRDefault="00724427" w:rsidP="00724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24427" w:rsidRPr="008944ED" w:rsidRDefault="00724427" w:rsidP="007244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724427" w:rsidRDefault="00724427" w:rsidP="007244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от «30» августа 2023г.</w:t>
            </w:r>
          </w:p>
          <w:p w:rsidR="00724427" w:rsidRPr="0040209D" w:rsidRDefault="00724427" w:rsidP="0072442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79D9" w:rsidRPr="003B1D06" w:rsidRDefault="008D79D9">
      <w:pPr>
        <w:spacing w:after="0"/>
        <w:ind w:left="120"/>
        <w:rPr>
          <w:lang w:val="ru-RU"/>
        </w:rPr>
      </w:pPr>
    </w:p>
    <w:p w:rsidR="008D79D9" w:rsidRPr="003B1D06" w:rsidRDefault="00F1757D">
      <w:pPr>
        <w:spacing w:after="0"/>
        <w:ind w:left="120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‌</w:t>
      </w:r>
    </w:p>
    <w:p w:rsidR="008D79D9" w:rsidRPr="003B1D06" w:rsidRDefault="008D79D9">
      <w:pPr>
        <w:spacing w:after="0"/>
        <w:ind w:left="120"/>
        <w:rPr>
          <w:lang w:val="ru-RU"/>
        </w:rPr>
      </w:pPr>
    </w:p>
    <w:p w:rsidR="008D79D9" w:rsidRPr="003B1D06" w:rsidRDefault="008D79D9">
      <w:pPr>
        <w:spacing w:after="0"/>
        <w:ind w:left="120"/>
        <w:rPr>
          <w:lang w:val="ru-RU"/>
        </w:rPr>
      </w:pPr>
    </w:p>
    <w:p w:rsidR="008D79D9" w:rsidRPr="003B1D06" w:rsidRDefault="008D79D9">
      <w:pPr>
        <w:spacing w:after="0"/>
        <w:ind w:left="120"/>
        <w:rPr>
          <w:lang w:val="ru-RU"/>
        </w:rPr>
      </w:pPr>
    </w:p>
    <w:p w:rsidR="008D79D9" w:rsidRPr="003B1D06" w:rsidRDefault="00F1757D">
      <w:pPr>
        <w:spacing w:after="0" w:line="408" w:lineRule="auto"/>
        <w:ind w:left="120"/>
        <w:jc w:val="center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79D9" w:rsidRPr="003B1D06" w:rsidRDefault="00F1757D">
      <w:pPr>
        <w:spacing w:after="0" w:line="408" w:lineRule="auto"/>
        <w:ind w:left="120"/>
        <w:jc w:val="center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1D06">
        <w:rPr>
          <w:rFonts w:ascii="Times New Roman" w:hAnsi="Times New Roman"/>
          <w:color w:val="000000"/>
          <w:sz w:val="28"/>
          <w:lang w:val="ru-RU"/>
        </w:rPr>
        <w:t xml:space="preserve"> 3160982)</w:t>
      </w:r>
    </w:p>
    <w:p w:rsidR="008D79D9" w:rsidRPr="003B1D06" w:rsidRDefault="008D79D9">
      <w:pPr>
        <w:spacing w:after="0"/>
        <w:ind w:left="120"/>
        <w:jc w:val="center"/>
        <w:rPr>
          <w:lang w:val="ru-RU"/>
        </w:rPr>
      </w:pPr>
    </w:p>
    <w:p w:rsidR="008D79D9" w:rsidRPr="003B1D06" w:rsidRDefault="00F1757D">
      <w:pPr>
        <w:spacing w:after="0" w:line="408" w:lineRule="auto"/>
        <w:ind w:left="120"/>
        <w:jc w:val="center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D79D9" w:rsidRPr="003B1D06" w:rsidRDefault="005C4B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F1757D" w:rsidRPr="003B1D0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8D79D9" w:rsidRPr="003B1D06" w:rsidRDefault="008D79D9">
      <w:pPr>
        <w:spacing w:after="0"/>
        <w:ind w:left="120"/>
        <w:jc w:val="center"/>
        <w:rPr>
          <w:lang w:val="ru-RU"/>
        </w:rPr>
      </w:pPr>
    </w:p>
    <w:p w:rsidR="008D79D9" w:rsidRPr="003B1D06" w:rsidRDefault="008D79D9">
      <w:pPr>
        <w:spacing w:after="0"/>
        <w:ind w:left="120"/>
        <w:jc w:val="center"/>
        <w:rPr>
          <w:lang w:val="ru-RU"/>
        </w:rPr>
      </w:pPr>
    </w:p>
    <w:p w:rsidR="008D79D9" w:rsidRPr="003B1D06" w:rsidRDefault="008D79D9">
      <w:pPr>
        <w:spacing w:after="0"/>
        <w:ind w:left="120"/>
        <w:jc w:val="center"/>
        <w:rPr>
          <w:lang w:val="ru-RU"/>
        </w:rPr>
      </w:pPr>
    </w:p>
    <w:p w:rsidR="008D79D9" w:rsidRPr="003B1D06" w:rsidRDefault="008D79D9">
      <w:pPr>
        <w:spacing w:after="0"/>
        <w:ind w:left="120"/>
        <w:jc w:val="center"/>
        <w:rPr>
          <w:lang w:val="ru-RU"/>
        </w:rPr>
      </w:pPr>
    </w:p>
    <w:p w:rsidR="008D79D9" w:rsidRPr="003B1D06" w:rsidRDefault="008D79D9">
      <w:pPr>
        <w:spacing w:after="0"/>
        <w:ind w:left="120"/>
        <w:jc w:val="center"/>
        <w:rPr>
          <w:lang w:val="ru-RU"/>
        </w:rPr>
      </w:pPr>
    </w:p>
    <w:p w:rsidR="008D79D9" w:rsidRPr="003B1D06" w:rsidRDefault="008D79D9">
      <w:pPr>
        <w:spacing w:after="0"/>
        <w:ind w:left="120"/>
        <w:jc w:val="center"/>
        <w:rPr>
          <w:lang w:val="ru-RU"/>
        </w:rPr>
      </w:pPr>
    </w:p>
    <w:p w:rsidR="008D79D9" w:rsidRPr="003B1D06" w:rsidRDefault="00724427" w:rsidP="00724427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    </w:t>
      </w:r>
      <w:r w:rsidR="00F1757D" w:rsidRPr="003B1D06">
        <w:rPr>
          <w:rFonts w:ascii="Times New Roman" w:hAnsi="Times New Roman"/>
          <w:b/>
          <w:color w:val="000000"/>
          <w:sz w:val="28"/>
          <w:lang w:val="ru-RU"/>
        </w:rPr>
        <w:t>пос. Комсомольский</w:t>
      </w:r>
      <w:bookmarkEnd w:id="3"/>
      <w:r w:rsidR="00F1757D" w:rsidRPr="003B1D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F1757D" w:rsidRPr="003B1D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F1757D" w:rsidRPr="003B1D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1757D" w:rsidRPr="003B1D06">
        <w:rPr>
          <w:rFonts w:ascii="Times New Roman" w:hAnsi="Times New Roman"/>
          <w:color w:val="000000"/>
          <w:sz w:val="28"/>
          <w:lang w:val="ru-RU"/>
        </w:rPr>
        <w:t>​</w:t>
      </w:r>
    </w:p>
    <w:p w:rsidR="008D79D9" w:rsidRPr="003B1D06" w:rsidRDefault="008D79D9">
      <w:pPr>
        <w:rPr>
          <w:lang w:val="ru-RU"/>
        </w:rPr>
        <w:sectPr w:rsidR="008D79D9" w:rsidRPr="003B1D06">
          <w:pgSz w:w="11906" w:h="16383"/>
          <w:pgMar w:top="1134" w:right="850" w:bottom="1134" w:left="1701" w:header="720" w:footer="720" w:gutter="0"/>
          <w:cols w:space="720"/>
        </w:sectPr>
      </w:pPr>
    </w:p>
    <w:p w:rsidR="008D79D9" w:rsidRPr="003B1D06" w:rsidRDefault="00724427" w:rsidP="00724427">
      <w:pPr>
        <w:spacing w:after="0" w:line="264" w:lineRule="auto"/>
        <w:jc w:val="both"/>
        <w:rPr>
          <w:lang w:val="ru-RU"/>
        </w:rPr>
      </w:pPr>
      <w:bookmarkStart w:id="5" w:name="block-2379634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F1757D" w:rsidRPr="003B1D0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1D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D79D9" w:rsidRPr="003B1D06" w:rsidRDefault="00F1757D">
      <w:pPr>
        <w:spacing w:after="0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D79D9" w:rsidRPr="003B1D06" w:rsidRDefault="00F1757D">
      <w:pPr>
        <w:spacing w:after="0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79D9" w:rsidRPr="003B1D06" w:rsidRDefault="00F1757D">
      <w:pPr>
        <w:spacing w:after="0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D79D9" w:rsidRPr="003B1D06" w:rsidRDefault="00F1757D">
      <w:pPr>
        <w:spacing w:after="0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D79D9" w:rsidRPr="003B1D06" w:rsidRDefault="00F1757D">
      <w:pPr>
        <w:spacing w:after="0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1D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D79D9" w:rsidRPr="003B1D06" w:rsidRDefault="008D79D9">
      <w:pPr>
        <w:rPr>
          <w:lang w:val="ru-RU"/>
        </w:rPr>
        <w:sectPr w:rsidR="008D79D9" w:rsidRPr="003B1D06">
          <w:pgSz w:w="11906" w:h="16383"/>
          <w:pgMar w:top="1134" w:right="850" w:bottom="1134" w:left="1701" w:header="720" w:footer="720" w:gutter="0"/>
          <w:cols w:space="720"/>
        </w:sectPr>
      </w:pP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bookmarkStart w:id="6" w:name="block-23796352"/>
      <w:bookmarkEnd w:id="5"/>
      <w:r w:rsidRPr="003B1D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D79D9" w:rsidRPr="003B1D06" w:rsidRDefault="00F1757D" w:rsidP="005C4B6A">
      <w:p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3B1D0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724427" w:rsidRDefault="007244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4427" w:rsidRDefault="007244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bookmarkStart w:id="7" w:name="block-23796350"/>
      <w:bookmarkEnd w:id="6"/>
      <w:r w:rsidRPr="003B1D0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D79D9" w:rsidRDefault="00F17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79D9" w:rsidRPr="003B1D06" w:rsidRDefault="00F17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D79D9" w:rsidRPr="003B1D06" w:rsidRDefault="00F17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D79D9" w:rsidRPr="003B1D06" w:rsidRDefault="00F17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D79D9" w:rsidRPr="003B1D06" w:rsidRDefault="00F17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D79D9" w:rsidRPr="003B1D06" w:rsidRDefault="00F17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D79D9" w:rsidRDefault="00F17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79D9" w:rsidRPr="003B1D06" w:rsidRDefault="00F17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D79D9" w:rsidRPr="003B1D06" w:rsidRDefault="00F17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D79D9" w:rsidRPr="003B1D06" w:rsidRDefault="00F17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D79D9" w:rsidRPr="003B1D06" w:rsidRDefault="00F17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D79D9" w:rsidRDefault="00F17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79D9" w:rsidRPr="003B1D06" w:rsidRDefault="00F17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D79D9" w:rsidRPr="003B1D06" w:rsidRDefault="00F17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B1D06">
        <w:rPr>
          <w:rFonts w:ascii="Times New Roman" w:hAnsi="Times New Roman"/>
          <w:color w:val="000000"/>
          <w:sz w:val="28"/>
          <w:lang w:val="ru-RU"/>
        </w:rPr>
        <w:t>:</w:t>
      </w:r>
    </w:p>
    <w:p w:rsidR="008D79D9" w:rsidRPr="003B1D06" w:rsidRDefault="00F17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D79D9" w:rsidRPr="003B1D06" w:rsidRDefault="00F17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D79D9" w:rsidRDefault="00F17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79D9" w:rsidRPr="003B1D06" w:rsidRDefault="00F17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D79D9" w:rsidRDefault="00F17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D79D9" w:rsidRPr="003B1D06" w:rsidRDefault="00F175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D79D9" w:rsidRPr="003B1D06" w:rsidRDefault="00F175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D79D9" w:rsidRDefault="00F17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D79D9" w:rsidRPr="003B1D06" w:rsidRDefault="00F175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D79D9" w:rsidRPr="003B1D06" w:rsidRDefault="00F175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1D06">
        <w:rPr>
          <w:rFonts w:ascii="Times New Roman" w:hAnsi="Times New Roman"/>
          <w:color w:val="000000"/>
          <w:sz w:val="28"/>
          <w:lang w:val="ru-RU"/>
        </w:rPr>
        <w:t>:</w:t>
      </w:r>
    </w:p>
    <w:p w:rsidR="008D79D9" w:rsidRPr="003B1D06" w:rsidRDefault="00F175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D79D9" w:rsidRPr="003B1D06" w:rsidRDefault="00F175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D79D9" w:rsidRPr="003B1D06" w:rsidRDefault="00F175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D79D9" w:rsidRPr="003B1D06" w:rsidRDefault="00F175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D79D9" w:rsidRPr="003B1D06" w:rsidRDefault="00F175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D79D9" w:rsidRPr="003B1D06" w:rsidRDefault="00F175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1D06">
        <w:rPr>
          <w:rFonts w:ascii="Times New Roman" w:hAnsi="Times New Roman"/>
          <w:color w:val="000000"/>
          <w:sz w:val="28"/>
          <w:lang w:val="ru-RU"/>
        </w:rPr>
        <w:t>:</w:t>
      </w:r>
    </w:p>
    <w:p w:rsidR="008D79D9" w:rsidRPr="003B1D06" w:rsidRDefault="00F175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D79D9" w:rsidRPr="003B1D06" w:rsidRDefault="00F175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D79D9" w:rsidRPr="003B1D06" w:rsidRDefault="00F175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D79D9" w:rsidRPr="003B1D06" w:rsidRDefault="00F175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D79D9" w:rsidRPr="003B1D06" w:rsidRDefault="00F175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B1D06">
        <w:rPr>
          <w:rFonts w:ascii="Times New Roman" w:hAnsi="Times New Roman"/>
          <w:color w:val="000000"/>
          <w:sz w:val="28"/>
          <w:lang w:val="ru-RU"/>
        </w:rPr>
        <w:t>:</w:t>
      </w:r>
    </w:p>
    <w:p w:rsidR="008D79D9" w:rsidRPr="003B1D06" w:rsidRDefault="00F175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D79D9" w:rsidRPr="003B1D06" w:rsidRDefault="00F175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D79D9" w:rsidRPr="003B1D06" w:rsidRDefault="00F175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D79D9" w:rsidRPr="003B1D06" w:rsidRDefault="00F175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D79D9" w:rsidRPr="003B1D06" w:rsidRDefault="00F175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D79D9" w:rsidRPr="003B1D06" w:rsidRDefault="00F175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1D06">
        <w:rPr>
          <w:rFonts w:ascii="Times New Roman" w:hAnsi="Times New Roman"/>
          <w:color w:val="000000"/>
          <w:sz w:val="28"/>
          <w:lang w:val="ru-RU"/>
        </w:rPr>
        <w:t>:</w:t>
      </w:r>
    </w:p>
    <w:p w:rsidR="008D79D9" w:rsidRPr="003B1D06" w:rsidRDefault="00F175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79D9" w:rsidRPr="003B1D06" w:rsidRDefault="00F175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D79D9" w:rsidRPr="003B1D06" w:rsidRDefault="00F175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D79D9" w:rsidRPr="003B1D06" w:rsidRDefault="00F175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D79D9" w:rsidRPr="003B1D06" w:rsidRDefault="00F175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D79D9" w:rsidRPr="003B1D06" w:rsidRDefault="00F175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D79D9" w:rsidRPr="003B1D06" w:rsidRDefault="00F175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D79D9" w:rsidRPr="003B1D06" w:rsidRDefault="00F175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1D06">
        <w:rPr>
          <w:rFonts w:ascii="Times New Roman" w:hAnsi="Times New Roman"/>
          <w:color w:val="000000"/>
          <w:sz w:val="28"/>
          <w:lang w:val="ru-RU"/>
        </w:rPr>
        <w:t>:</w:t>
      </w:r>
    </w:p>
    <w:p w:rsidR="008D79D9" w:rsidRPr="003B1D06" w:rsidRDefault="00F175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D79D9" w:rsidRDefault="00F1757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1D06">
        <w:rPr>
          <w:rFonts w:ascii="Times New Roman" w:hAnsi="Times New Roman"/>
          <w:color w:val="000000"/>
          <w:sz w:val="28"/>
          <w:lang w:val="ru-RU"/>
        </w:rPr>
        <w:t>:</w:t>
      </w:r>
    </w:p>
    <w:p w:rsidR="008D79D9" w:rsidRPr="003B1D06" w:rsidRDefault="00F175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D79D9" w:rsidRPr="003B1D06" w:rsidRDefault="00F175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D79D9" w:rsidRPr="003B1D06" w:rsidRDefault="00F175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D79D9" w:rsidRPr="003B1D06" w:rsidRDefault="00F175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D79D9" w:rsidRPr="003B1D06" w:rsidRDefault="00F175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D79D9" w:rsidRPr="003B1D06" w:rsidRDefault="00F1757D">
      <w:pPr>
        <w:spacing w:after="0" w:line="264" w:lineRule="auto"/>
        <w:ind w:firstLine="60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D79D9" w:rsidRPr="003B1D06" w:rsidRDefault="00F175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D79D9" w:rsidRPr="003B1D06" w:rsidRDefault="00F175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79D9" w:rsidRPr="003B1D06" w:rsidRDefault="00F175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D79D9" w:rsidRPr="003B1D06" w:rsidRDefault="00F175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D79D9" w:rsidRPr="003B1D06" w:rsidRDefault="00F175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D79D9" w:rsidRPr="003B1D06" w:rsidRDefault="00F175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F1757D" w:rsidP="005C4B6A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79D9" w:rsidRPr="003B1D06" w:rsidRDefault="00F1757D">
      <w:pPr>
        <w:spacing w:after="0" w:line="264" w:lineRule="auto"/>
        <w:ind w:left="120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B1D0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B1D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D79D9" w:rsidRDefault="00F175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D79D9" w:rsidRDefault="00F175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D79D9" w:rsidRPr="003B1D06" w:rsidRDefault="00F175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D79D9" w:rsidRPr="003B1D06" w:rsidRDefault="008D79D9">
      <w:pPr>
        <w:spacing w:after="0" w:line="264" w:lineRule="auto"/>
        <w:ind w:left="120"/>
        <w:jc w:val="both"/>
        <w:rPr>
          <w:lang w:val="ru-RU"/>
        </w:rPr>
      </w:pPr>
    </w:p>
    <w:p w:rsidR="008D79D9" w:rsidRPr="003B1D06" w:rsidRDefault="008D79D9">
      <w:pPr>
        <w:rPr>
          <w:lang w:val="ru-RU"/>
        </w:rPr>
        <w:sectPr w:rsidR="008D79D9" w:rsidRPr="003B1D06">
          <w:pgSz w:w="11906" w:h="16383"/>
          <w:pgMar w:top="1134" w:right="850" w:bottom="1134" w:left="1701" w:header="720" w:footer="720" w:gutter="0"/>
          <w:cols w:space="720"/>
        </w:sectPr>
      </w:pPr>
    </w:p>
    <w:p w:rsidR="008D79D9" w:rsidRDefault="00F1757D">
      <w:pPr>
        <w:spacing w:after="0"/>
        <w:ind w:left="120"/>
      </w:pPr>
      <w:bookmarkStart w:id="8" w:name="block-23796351"/>
      <w:bookmarkEnd w:id="7"/>
      <w:r w:rsidRPr="003B1D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79D9" w:rsidRDefault="00F17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4793"/>
      </w:tblGrid>
      <w:tr w:rsidR="008D79D9" w:rsidTr="00D039D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9D9" w:rsidRPr="00D039DE" w:rsidRDefault="00F1757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8D79D9" w:rsidRPr="00D039DE" w:rsidRDefault="008D79D9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9D9" w:rsidRPr="00D039DE" w:rsidRDefault="00F1757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8D79D9" w:rsidRPr="00D039DE" w:rsidRDefault="008D79D9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Mar>
              <w:top w:w="50" w:type="dxa"/>
              <w:left w:w="100" w:type="dxa"/>
            </w:tcMar>
            <w:vAlign w:val="center"/>
          </w:tcPr>
          <w:p w:rsidR="008D79D9" w:rsidRPr="00D039DE" w:rsidRDefault="00F1757D" w:rsidP="00D03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9D9" w:rsidRPr="00D039DE" w:rsidRDefault="00F1757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D79D9" w:rsidRPr="00D039DE" w:rsidRDefault="008D79D9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06" w:rsidTr="003B1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D06" w:rsidRPr="00D039DE" w:rsidRDefault="003B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D06" w:rsidRPr="00D039DE" w:rsidRDefault="003B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D06" w:rsidRPr="00D039DE" w:rsidRDefault="003B1D06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B1D06" w:rsidRPr="00D039DE" w:rsidRDefault="003B1D06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3B1D06" w:rsidRPr="00D039DE" w:rsidRDefault="003B1D06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3B1D06" w:rsidRPr="00D039DE" w:rsidRDefault="003B1D06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D06" w:rsidRPr="00D039DE" w:rsidRDefault="003B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9DE" w:rsidTr="007244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7A482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</w:tcPr>
          <w:p w:rsidR="00D039DE" w:rsidRPr="00D039DE" w:rsidRDefault="00D039DE" w:rsidP="00D0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D039DE" w:rsidRPr="005C4B6A" w:rsidTr="00D039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7A482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</w:tcPr>
          <w:p w:rsidR="00D039DE" w:rsidRPr="00D039DE" w:rsidRDefault="00D039DE" w:rsidP="00D03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/13/3/</w:t>
            </w:r>
          </w:p>
        </w:tc>
      </w:tr>
      <w:tr w:rsidR="00D039DE" w:rsidRPr="005C4B6A" w:rsidTr="00D039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7A482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</w:tcPr>
          <w:p w:rsidR="00D039DE" w:rsidRPr="00D039DE" w:rsidRDefault="00D039DE" w:rsidP="00D03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/13/3/</w:t>
            </w:r>
          </w:p>
        </w:tc>
      </w:tr>
      <w:tr w:rsidR="00D039DE" w:rsidRPr="005C4B6A" w:rsidTr="00D039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7A482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</w:tcPr>
          <w:p w:rsidR="00D039DE" w:rsidRPr="00D039DE" w:rsidRDefault="00D039DE" w:rsidP="00D03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/13/3/</w:t>
            </w:r>
          </w:p>
        </w:tc>
      </w:tr>
      <w:tr w:rsidR="00D039DE" w:rsidRPr="005C4B6A" w:rsidTr="00D039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7A482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</w:tcPr>
          <w:p w:rsidR="00D039DE" w:rsidRPr="00D039DE" w:rsidRDefault="00D039DE" w:rsidP="00D03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/13/3/</w:t>
            </w:r>
          </w:p>
        </w:tc>
      </w:tr>
      <w:tr w:rsidR="00D039DE" w:rsidRPr="005C4B6A" w:rsidTr="00D039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7A482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</w:tcPr>
          <w:p w:rsidR="00D039DE" w:rsidRPr="00D039DE" w:rsidRDefault="00D039DE" w:rsidP="00D03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/13/3/</w:t>
            </w:r>
          </w:p>
        </w:tc>
      </w:tr>
      <w:tr w:rsidR="00D039DE" w:rsidTr="00D039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7A482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</w:tcPr>
          <w:p w:rsidR="00D039DE" w:rsidRPr="00D039DE" w:rsidRDefault="00D039DE" w:rsidP="00D0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D039DE" w:rsidRPr="005C4B6A" w:rsidTr="00D039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D039DE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9DE" w:rsidRPr="00D039DE" w:rsidRDefault="007A482D" w:rsidP="00D039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</w:tcPr>
          <w:p w:rsidR="00D039DE" w:rsidRPr="00D039DE" w:rsidRDefault="00D039DE" w:rsidP="00D039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03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/13/3/</w:t>
            </w:r>
          </w:p>
        </w:tc>
      </w:tr>
      <w:tr w:rsidR="003B1D06" w:rsidTr="00D0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D06" w:rsidRPr="00D039DE" w:rsidRDefault="003B1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D06" w:rsidRPr="00D039DE" w:rsidRDefault="003B1D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D06" w:rsidRPr="00D039DE" w:rsidRDefault="003B1D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3B1D06" w:rsidRPr="00D039DE" w:rsidRDefault="00D039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3B1D06" w:rsidTr="00D03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D06" w:rsidRPr="00D039DE" w:rsidRDefault="003B1D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1D06" w:rsidRPr="00D039DE" w:rsidRDefault="003B1D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D06" w:rsidRPr="00D039DE" w:rsidRDefault="003B1D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  <w:p w:rsidR="003B1D06" w:rsidRPr="00D039DE" w:rsidRDefault="003B1D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3B1D06" w:rsidRPr="00D039DE" w:rsidRDefault="003B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9D9" w:rsidRDefault="008D79D9">
      <w:pPr>
        <w:sectPr w:rsidR="008D7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9D9" w:rsidRDefault="00F1757D" w:rsidP="007A482D">
      <w:pPr>
        <w:spacing w:after="0"/>
      </w:pPr>
      <w:bookmarkStart w:id="9" w:name="block-23796354"/>
      <w:bookmarkEnd w:id="8"/>
      <w:r w:rsidRPr="003B1D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D79D9" w:rsidRDefault="008D79D9">
      <w:pPr>
        <w:sectPr w:rsidR="008D7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9D9" w:rsidRDefault="00F17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759"/>
        <w:gridCol w:w="1745"/>
        <w:gridCol w:w="1859"/>
        <w:gridCol w:w="1490"/>
        <w:gridCol w:w="3248"/>
      </w:tblGrid>
      <w:tr w:rsidR="008D79D9" w:rsidRPr="00657416" w:rsidTr="00197C56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8D79D9" w:rsidRPr="00657416" w:rsidRDefault="008D79D9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8D79D9" w:rsidRPr="00657416" w:rsidRDefault="008D79D9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 w:rsidP="006574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8D79D9" w:rsidRPr="00657416" w:rsidRDefault="008D79D9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8D79D9" w:rsidRPr="00657416" w:rsidRDefault="008D79D9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D9" w:rsidRPr="00657416" w:rsidTr="00197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9D9" w:rsidRPr="00657416" w:rsidRDefault="008D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9D9" w:rsidRPr="00657416" w:rsidRDefault="008D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8D79D9" w:rsidRPr="00657416" w:rsidRDefault="008D79D9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8D79D9" w:rsidRPr="00657416" w:rsidRDefault="008D79D9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9D9" w:rsidRPr="00657416" w:rsidRDefault="008D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79D9" w:rsidRPr="00657416" w:rsidRDefault="008D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основной мысли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(родственные) слова.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Корень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языковых средств для выражения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собственного мнения при работе в паре (группе)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о своем любимом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657416" w:rsidRPr="00657416" w:rsidTr="0072442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57416" w:rsidRPr="00657416" w:rsidRDefault="00657416" w:rsidP="006574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</w:tcPr>
          <w:p w:rsidR="00657416" w:rsidRPr="00657416" w:rsidRDefault="00657416" w:rsidP="0065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sz w:val="24"/>
                <w:szCs w:val="24"/>
              </w:rPr>
              <w:t>https://resh.edu.ru/subject/13/3/</w:t>
            </w:r>
          </w:p>
        </w:tc>
      </w:tr>
      <w:tr w:rsidR="008D79D9" w:rsidRPr="00657416" w:rsidTr="00197C56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8D79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D9" w:rsidRPr="00657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F175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D79D9" w:rsidRPr="00657416" w:rsidRDefault="007A48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79D9" w:rsidRPr="00657416" w:rsidRDefault="008D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9D9" w:rsidRDefault="008D79D9">
      <w:pPr>
        <w:sectPr w:rsidR="008D7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79D9" w:rsidRDefault="00F1757D">
      <w:pPr>
        <w:spacing w:after="0"/>
        <w:ind w:left="120"/>
      </w:pPr>
      <w:bookmarkStart w:id="10" w:name="block-237963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79D9" w:rsidRDefault="00F175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2173" w:rsidRDefault="00F1757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​‌</w:t>
      </w:r>
      <w:r w:rsidRPr="00692173">
        <w:rPr>
          <w:rFonts w:ascii="Times New Roman" w:hAnsi="Times New Roman"/>
          <w:color w:val="000000"/>
          <w:sz w:val="24"/>
          <w:lang w:val="ru-RU"/>
        </w:rPr>
        <w:t>•</w:t>
      </w:r>
      <w:r w:rsidR="00692173" w:rsidRPr="00692173">
        <w:rPr>
          <w:rFonts w:ascii="Times New Roman" w:hAnsi="Times New Roman"/>
          <w:color w:val="000000"/>
          <w:sz w:val="24"/>
          <w:lang w:val="ru-RU"/>
        </w:rPr>
        <w:t xml:space="preserve"> Русский язык. Проверочные работы</w:t>
      </w:r>
      <w:r w:rsidRPr="00692173">
        <w:rPr>
          <w:rFonts w:ascii="Times New Roman" w:hAnsi="Times New Roman"/>
          <w:color w:val="000000"/>
          <w:sz w:val="24"/>
          <w:lang w:val="ru-RU"/>
        </w:rPr>
        <w:t xml:space="preserve"> 2 кл</w:t>
      </w:r>
      <w:r w:rsidR="00692173" w:rsidRPr="00692173">
        <w:rPr>
          <w:rFonts w:ascii="Times New Roman" w:hAnsi="Times New Roman"/>
          <w:color w:val="000000"/>
          <w:sz w:val="24"/>
          <w:lang w:val="ru-RU"/>
        </w:rPr>
        <w:t>асс/ Канакина В.П., Щёголева Г.С</w:t>
      </w:r>
      <w:r w:rsidR="00692173">
        <w:rPr>
          <w:rFonts w:ascii="Times New Roman" w:hAnsi="Times New Roman"/>
          <w:color w:val="000000"/>
          <w:sz w:val="24"/>
          <w:lang w:val="ru-RU"/>
        </w:rPr>
        <w:t xml:space="preserve">., </w:t>
      </w:r>
    </w:p>
    <w:p w:rsidR="008D79D9" w:rsidRPr="003B1D06" w:rsidRDefault="006921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Москва  </w:t>
      </w:r>
      <w:r w:rsidR="00F1757D" w:rsidRPr="00692173">
        <w:rPr>
          <w:rFonts w:ascii="Times New Roman" w:hAnsi="Times New Roman"/>
          <w:color w:val="000000"/>
          <w:sz w:val="24"/>
          <w:lang w:val="ru-RU"/>
        </w:rPr>
        <w:t>Издательство «Просвещение»</w:t>
      </w:r>
      <w:r w:rsidR="00F1757D" w:rsidRPr="00692173">
        <w:rPr>
          <w:sz w:val="24"/>
          <w:lang w:val="ru-RU"/>
        </w:rPr>
        <w:br/>
      </w:r>
      <w:bookmarkStart w:id="11" w:name="dce57170-aafe-4279-bc99-7e0b1532e74c"/>
      <w:r w:rsidR="00F1757D" w:rsidRPr="003B1D06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</w:t>
      </w:r>
      <w:r>
        <w:rPr>
          <w:rFonts w:ascii="Times New Roman" w:hAnsi="Times New Roman"/>
          <w:color w:val="000000"/>
          <w:sz w:val="28"/>
          <w:lang w:val="ru-RU"/>
        </w:rPr>
        <w:t>ецкий В.Г.,  Москва</w:t>
      </w:r>
      <w:r w:rsidR="00F1757D" w:rsidRPr="003B1D06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1"/>
      <w:r w:rsidR="00F1757D" w:rsidRPr="003B1D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D79D9" w:rsidRPr="003B1D06" w:rsidRDefault="00F1757D">
      <w:pPr>
        <w:spacing w:after="0" w:line="480" w:lineRule="auto"/>
        <w:ind w:left="120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D79D9" w:rsidRPr="003B1D06" w:rsidRDefault="00F1757D">
      <w:pPr>
        <w:spacing w:after="0"/>
        <w:ind w:left="120"/>
        <w:rPr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​</w:t>
      </w:r>
    </w:p>
    <w:p w:rsidR="008D79D9" w:rsidRPr="003B1D06" w:rsidRDefault="00F1757D">
      <w:pPr>
        <w:spacing w:after="0" w:line="480" w:lineRule="auto"/>
        <w:ind w:left="120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79D9" w:rsidRDefault="00F175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B1D06">
        <w:rPr>
          <w:rFonts w:ascii="Times New Roman" w:hAnsi="Times New Roman"/>
          <w:color w:val="000000"/>
          <w:sz w:val="28"/>
          <w:lang w:val="ru-RU"/>
        </w:rPr>
        <w:t>​‌‌​</w:t>
      </w:r>
      <w:r w:rsidR="00692173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9A0311">
        <w:rPr>
          <w:rFonts w:ascii="Times New Roman" w:hAnsi="Times New Roman"/>
          <w:color w:val="000000"/>
          <w:sz w:val="28"/>
          <w:lang w:val="ru-RU"/>
        </w:rPr>
        <w:t>Контрольно-измерительные материалы. Русский язык: 2 класс / сост. В.А. Синякова. М: ВАКО, 2015</w:t>
      </w:r>
    </w:p>
    <w:p w:rsidR="00692173" w:rsidRDefault="0069217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bookmarkStart w:id="12" w:name="_GoBack"/>
      <w:bookmarkEnd w:id="12"/>
      <w:r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языку. Т.Н.Ситникова, И.Ф.Яценко, Н.Ю.Васильева Москва «ВАКО» 2019</w:t>
      </w:r>
    </w:p>
    <w:p w:rsidR="009A0311" w:rsidRPr="003B1D06" w:rsidRDefault="009A0311">
      <w:pPr>
        <w:spacing w:after="0" w:line="480" w:lineRule="auto"/>
        <w:ind w:left="120"/>
        <w:rPr>
          <w:lang w:val="ru-RU"/>
        </w:rPr>
      </w:pPr>
    </w:p>
    <w:p w:rsidR="008D79D9" w:rsidRPr="003B1D06" w:rsidRDefault="008D79D9">
      <w:pPr>
        <w:spacing w:after="0"/>
        <w:ind w:left="120"/>
        <w:rPr>
          <w:lang w:val="ru-RU"/>
        </w:rPr>
      </w:pPr>
    </w:p>
    <w:p w:rsidR="008D79D9" w:rsidRPr="003B1D06" w:rsidRDefault="00F1757D">
      <w:pPr>
        <w:spacing w:after="0" w:line="480" w:lineRule="auto"/>
        <w:ind w:left="120"/>
        <w:rPr>
          <w:lang w:val="ru-RU"/>
        </w:rPr>
      </w:pPr>
      <w:r w:rsidRPr="003B1D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14EC" w:rsidRDefault="00F1757D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B114EC">
        <w:rPr>
          <w:rFonts w:ascii="Times New Roman" w:hAnsi="Times New Roman"/>
          <w:color w:val="000000"/>
          <w:sz w:val="28"/>
          <w:lang w:val="ru-RU"/>
        </w:rPr>
        <w:t>​</w:t>
      </w:r>
      <w:r w:rsidRPr="00B114EC">
        <w:rPr>
          <w:rFonts w:ascii="Times New Roman" w:hAnsi="Times New Roman"/>
          <w:color w:val="333333"/>
          <w:sz w:val="28"/>
          <w:lang w:val="ru-RU"/>
        </w:rPr>
        <w:t>​‌</w:t>
      </w:r>
      <w:hyperlink r:id="rId7" w:history="1">
        <w:r w:rsidR="00B114EC" w:rsidRPr="0011484B">
          <w:rPr>
            <w:rStyle w:val="ab"/>
            <w:rFonts w:ascii="Times New Roman" w:hAnsi="Times New Roman"/>
            <w:sz w:val="28"/>
          </w:rPr>
          <w:t>https</w:t>
        </w:r>
        <w:r w:rsidR="00B114EC" w:rsidRPr="0011484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B114EC" w:rsidRPr="0011484B">
          <w:rPr>
            <w:rStyle w:val="ab"/>
            <w:rFonts w:ascii="Times New Roman" w:hAnsi="Times New Roman"/>
            <w:sz w:val="28"/>
          </w:rPr>
          <w:t>resh</w:t>
        </w:r>
        <w:r w:rsidR="00B114EC" w:rsidRPr="0011484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114EC" w:rsidRPr="0011484B">
          <w:rPr>
            <w:rStyle w:val="ab"/>
            <w:rFonts w:ascii="Times New Roman" w:hAnsi="Times New Roman"/>
            <w:sz w:val="28"/>
          </w:rPr>
          <w:t>edu</w:t>
        </w:r>
        <w:r w:rsidR="00B114EC" w:rsidRPr="0011484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B114EC" w:rsidRPr="0011484B">
          <w:rPr>
            <w:rStyle w:val="ab"/>
            <w:rFonts w:ascii="Times New Roman" w:hAnsi="Times New Roman"/>
            <w:sz w:val="28"/>
          </w:rPr>
          <w:t>ru</w:t>
        </w:r>
      </w:hyperlink>
    </w:p>
    <w:p w:rsidR="008D79D9" w:rsidRPr="00B114EC" w:rsidRDefault="00F1757D">
      <w:pPr>
        <w:spacing w:after="0" w:line="480" w:lineRule="auto"/>
        <w:ind w:left="120"/>
        <w:rPr>
          <w:lang w:val="ru-RU"/>
        </w:rPr>
      </w:pPr>
      <w:r w:rsidRPr="00B114EC">
        <w:rPr>
          <w:sz w:val="28"/>
          <w:lang w:val="ru-RU"/>
        </w:rPr>
        <w:br/>
      </w:r>
      <w:bookmarkStart w:id="13" w:name="f6c4fe85-87f1-4037-9dc4-845745bb7b9d"/>
      <w:bookmarkEnd w:id="13"/>
      <w:r w:rsidRPr="00B114EC">
        <w:rPr>
          <w:rFonts w:ascii="Times New Roman" w:hAnsi="Times New Roman"/>
          <w:color w:val="333333"/>
          <w:sz w:val="28"/>
          <w:lang w:val="ru-RU"/>
        </w:rPr>
        <w:t>‌</w:t>
      </w:r>
      <w:r w:rsidRPr="00B114EC">
        <w:rPr>
          <w:rFonts w:ascii="Times New Roman" w:hAnsi="Times New Roman"/>
          <w:color w:val="000000"/>
          <w:sz w:val="28"/>
          <w:lang w:val="ru-RU"/>
        </w:rPr>
        <w:t>​</w:t>
      </w:r>
    </w:p>
    <w:p w:rsidR="008D79D9" w:rsidRPr="00B114EC" w:rsidRDefault="008D79D9">
      <w:pPr>
        <w:rPr>
          <w:lang w:val="ru-RU"/>
        </w:rPr>
        <w:sectPr w:rsidR="008D79D9" w:rsidRPr="00B114EC" w:rsidSect="008159B4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bookmarkEnd w:id="10"/>
    <w:p w:rsidR="00F1757D" w:rsidRPr="00B114EC" w:rsidRDefault="00F1757D">
      <w:pPr>
        <w:rPr>
          <w:lang w:val="ru-RU"/>
        </w:rPr>
      </w:pPr>
    </w:p>
    <w:sectPr w:rsidR="00F1757D" w:rsidRPr="00B114EC" w:rsidSect="00BC58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B6B"/>
    <w:multiLevelType w:val="multilevel"/>
    <w:tmpl w:val="05CE2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17B30"/>
    <w:multiLevelType w:val="multilevel"/>
    <w:tmpl w:val="4CAAA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77EB6"/>
    <w:multiLevelType w:val="multilevel"/>
    <w:tmpl w:val="E1A0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1566B"/>
    <w:multiLevelType w:val="multilevel"/>
    <w:tmpl w:val="25A2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302B6"/>
    <w:multiLevelType w:val="multilevel"/>
    <w:tmpl w:val="3F589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F4EAD"/>
    <w:multiLevelType w:val="multilevel"/>
    <w:tmpl w:val="FA90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210E2"/>
    <w:multiLevelType w:val="multilevel"/>
    <w:tmpl w:val="C4822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EA6470"/>
    <w:multiLevelType w:val="multilevel"/>
    <w:tmpl w:val="F432A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0A0A6C"/>
    <w:multiLevelType w:val="multilevel"/>
    <w:tmpl w:val="1F1C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1179E"/>
    <w:multiLevelType w:val="multilevel"/>
    <w:tmpl w:val="9F60A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F24382"/>
    <w:multiLevelType w:val="multilevel"/>
    <w:tmpl w:val="2DE29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FB6782"/>
    <w:multiLevelType w:val="multilevel"/>
    <w:tmpl w:val="65FE5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04B4B"/>
    <w:multiLevelType w:val="multilevel"/>
    <w:tmpl w:val="8C504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E7B1E"/>
    <w:multiLevelType w:val="multilevel"/>
    <w:tmpl w:val="230CC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11D59"/>
    <w:multiLevelType w:val="multilevel"/>
    <w:tmpl w:val="27DEC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95F2A"/>
    <w:multiLevelType w:val="multilevel"/>
    <w:tmpl w:val="4C385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98323F"/>
    <w:multiLevelType w:val="multilevel"/>
    <w:tmpl w:val="C91E0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E5767"/>
    <w:multiLevelType w:val="multilevel"/>
    <w:tmpl w:val="8892C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4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 w:numId="15">
    <w:abstractNumId w:val="7"/>
  </w:num>
  <w:num w:numId="16">
    <w:abstractNumId w:val="15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hideSpellingErrors/>
  <w:defaultTabStop w:val="708"/>
  <w:drawingGridHorizontalSpacing w:val="110"/>
  <w:displayHorizontalDrawingGridEvery w:val="2"/>
  <w:characterSpacingControl w:val="doNotCompress"/>
  <w:compat/>
  <w:rsids>
    <w:rsidRoot w:val="008D79D9"/>
    <w:rsid w:val="00197C56"/>
    <w:rsid w:val="003B1D06"/>
    <w:rsid w:val="00514B2F"/>
    <w:rsid w:val="005C4B6A"/>
    <w:rsid w:val="00657416"/>
    <w:rsid w:val="00692173"/>
    <w:rsid w:val="00724427"/>
    <w:rsid w:val="007A482D"/>
    <w:rsid w:val="008159B4"/>
    <w:rsid w:val="008D79D9"/>
    <w:rsid w:val="009A0311"/>
    <w:rsid w:val="00B114EC"/>
    <w:rsid w:val="00BC58BC"/>
    <w:rsid w:val="00D039DE"/>
    <w:rsid w:val="00F1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58B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C5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4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BA4F-0081-4A75-B99B-1DF6C8C1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33</Pages>
  <Words>7076</Words>
  <Characters>40334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Комсомол_гимназия</cp:lastModifiedBy>
  <cp:revision>13</cp:revision>
  <cp:lastPrinted>2023-09-26T12:55:00Z</cp:lastPrinted>
  <dcterms:created xsi:type="dcterms:W3CDTF">2023-09-19T13:36:00Z</dcterms:created>
  <dcterms:modified xsi:type="dcterms:W3CDTF">2023-09-29T12:11:00Z</dcterms:modified>
</cp:coreProperties>
</file>