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bookmarkStart w:id="0" w:name="block-24979601"/>
      <w:r w:rsidRPr="003B47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3B4732" w:rsidRDefault="00806F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2340cde9-9dd0-4457-9e13-e5710f0d482f"/>
      <w:r w:rsidRPr="003B4732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</w:t>
      </w: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 "</w:t>
      </w:r>
      <w:bookmarkEnd w:id="2"/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proofErr w:type="spellStart"/>
      <w:r w:rsidRPr="003B4732">
        <w:rPr>
          <w:rFonts w:ascii="Times New Roman" w:hAnsi="Times New Roman"/>
          <w:b/>
          <w:color w:val="000000"/>
          <w:sz w:val="28"/>
          <w:lang w:val="ru-RU"/>
        </w:rPr>
        <w:t>Б.Басангова</w:t>
      </w:r>
      <w:proofErr w:type="spellEnd"/>
      <w:r w:rsidRPr="003B473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B4732" w:rsidTr="000D4161">
        <w:tc>
          <w:tcPr>
            <w:tcW w:w="3114" w:type="dxa"/>
          </w:tcPr>
          <w:p w:rsidR="00C53FFE" w:rsidRPr="0040209D" w:rsidRDefault="00806F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47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химии, биологии, географии</w:t>
            </w:r>
          </w:p>
          <w:p w:rsidR="004E6975" w:rsidRDefault="00806F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47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  <w:r w:rsidR="00806F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B4732" w:rsidRDefault="003B47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806F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6F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3B47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B4732" w:rsidRPr="008944ED" w:rsidRDefault="003B47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НМР</w:t>
            </w:r>
          </w:p>
          <w:p w:rsidR="004E6975" w:rsidRDefault="00806F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47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3B4732" w:rsidRDefault="003B47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806F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47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4732" w:rsidRPr="008944ED" w:rsidRDefault="003B47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06F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47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3B4732" w:rsidRDefault="003B47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</w:p>
          <w:p w:rsidR="000E6D86" w:rsidRDefault="00806F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4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6F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3313473)</w:t>
      </w:r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3B4732">
        <w:rPr>
          <w:rFonts w:ascii="Times New Roman" w:hAnsi="Times New Roman"/>
          <w:color w:val="000000"/>
          <w:sz w:val="28"/>
          <w:lang w:val="ru-RU"/>
        </w:rPr>
        <w:t>«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C71998" w:rsidRPr="003B4732" w:rsidRDefault="00806F42">
      <w:pPr>
        <w:spacing w:after="0" w:line="408" w:lineRule="auto"/>
        <w:ind w:left="120"/>
        <w:jc w:val="center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B4732">
        <w:rPr>
          <w:rFonts w:ascii="Calibri" w:hAnsi="Calibri"/>
          <w:color w:val="000000"/>
          <w:sz w:val="28"/>
          <w:lang w:val="ru-RU"/>
        </w:rPr>
        <w:t>–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C71998" w:rsidP="003B4732">
      <w:pPr>
        <w:spacing w:after="0"/>
        <w:rPr>
          <w:lang w:val="ru-RU"/>
        </w:rPr>
      </w:pPr>
      <w:bookmarkStart w:id="3" w:name="_GoBack"/>
      <w:bookmarkEnd w:id="3"/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C71998">
      <w:pPr>
        <w:spacing w:after="0"/>
        <w:ind w:left="120"/>
        <w:jc w:val="center"/>
        <w:rPr>
          <w:lang w:val="ru-RU"/>
        </w:rPr>
      </w:pPr>
    </w:p>
    <w:p w:rsidR="00C71998" w:rsidRPr="003B4732" w:rsidRDefault="00806F42">
      <w:pPr>
        <w:spacing w:after="0"/>
        <w:ind w:left="120"/>
        <w:jc w:val="center"/>
        <w:rPr>
          <w:lang w:val="ru-RU"/>
        </w:rPr>
      </w:pPr>
      <w:bookmarkStart w:id="4" w:name="89d4b353-067d-40b4-9e10-968a93e21e67"/>
      <w:r w:rsidRPr="003B4732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4"/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3B47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71998" w:rsidRPr="003B4732" w:rsidRDefault="00C71998">
      <w:pPr>
        <w:spacing w:after="0"/>
        <w:ind w:left="120"/>
        <w:rPr>
          <w:lang w:val="ru-RU"/>
        </w:rPr>
      </w:pPr>
    </w:p>
    <w:p w:rsidR="00C71998" w:rsidRPr="003B4732" w:rsidRDefault="00C71998">
      <w:pPr>
        <w:rPr>
          <w:lang w:val="ru-RU"/>
        </w:rPr>
        <w:sectPr w:rsidR="00C71998" w:rsidRPr="003B4732">
          <w:pgSz w:w="11906" w:h="16383"/>
          <w:pgMar w:top="1134" w:right="850" w:bottom="1134" w:left="1701" w:header="720" w:footer="720" w:gutter="0"/>
          <w:cols w:space="720"/>
        </w:sectPr>
      </w:pP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bookmarkStart w:id="6" w:name="block-24979600"/>
      <w:bookmarkEnd w:id="0"/>
      <w:r w:rsidRPr="003B4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3B4732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B473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Рабоча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</w:t>
      </w:r>
      <w:r w:rsidRPr="003B4732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интегративнос</w:t>
      </w:r>
      <w:r w:rsidRPr="003B4732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C71998" w:rsidRDefault="00806F42">
      <w:pPr>
        <w:spacing w:after="0" w:line="264" w:lineRule="auto"/>
        <w:ind w:firstLine="600"/>
        <w:jc w:val="both"/>
      </w:pPr>
      <w:r w:rsidRPr="003B473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</w:t>
      </w:r>
      <w:r w:rsidRPr="003B4732">
        <w:rPr>
          <w:rFonts w:ascii="Times New Roman" w:hAnsi="Times New Roman"/>
          <w:color w:val="000000"/>
          <w:sz w:val="28"/>
          <w:lang w:val="ru-RU"/>
        </w:rPr>
        <w:t>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мира, </w:t>
      </w:r>
      <w:r w:rsidRPr="003B4732">
        <w:rPr>
          <w:rFonts w:ascii="Times New Roman" w:hAnsi="Times New Roman"/>
          <w:color w:val="000000"/>
          <w:sz w:val="28"/>
          <w:lang w:val="ru-RU"/>
        </w:rPr>
        <w:t>завершение формирования основ географической культуры;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реальной действительности;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3B4732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C71998" w:rsidRPr="003B4732" w:rsidRDefault="00C71998">
      <w:pPr>
        <w:rPr>
          <w:lang w:val="ru-RU"/>
        </w:rPr>
        <w:sectPr w:rsidR="00C71998" w:rsidRPr="003B4732">
          <w:pgSz w:w="11906" w:h="16383"/>
          <w:pgMar w:top="1134" w:right="850" w:bottom="1134" w:left="1701" w:header="720" w:footer="720" w:gutter="0"/>
          <w:cols w:space="720"/>
        </w:sectPr>
      </w:pP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bookmarkStart w:id="7" w:name="block-24979604"/>
      <w:bookmarkEnd w:id="6"/>
      <w:r w:rsidRPr="003B47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C71998" w:rsidRPr="003B4732" w:rsidRDefault="00C71998">
      <w:pPr>
        <w:spacing w:after="0" w:line="264" w:lineRule="auto"/>
        <w:ind w:left="120"/>
        <w:jc w:val="both"/>
        <w:rPr>
          <w:lang w:val="ru-RU"/>
        </w:rPr>
      </w:pPr>
    </w:p>
    <w:p w:rsidR="00C71998" w:rsidRPr="003B4732" w:rsidRDefault="00806F42">
      <w:pPr>
        <w:spacing w:after="0" w:line="264" w:lineRule="auto"/>
        <w:ind w:left="12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998" w:rsidRPr="003B4732" w:rsidRDefault="00C71998">
      <w:pPr>
        <w:spacing w:after="0" w:line="264" w:lineRule="auto"/>
        <w:ind w:left="120"/>
        <w:jc w:val="both"/>
        <w:rPr>
          <w:lang w:val="ru-RU"/>
        </w:rPr>
      </w:pPr>
    </w:p>
    <w:p w:rsidR="00C71998" w:rsidRDefault="00806F42">
      <w:pPr>
        <w:spacing w:after="0" w:line="264" w:lineRule="auto"/>
        <w:ind w:firstLine="600"/>
        <w:jc w:val="both"/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3B4732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3B4732">
        <w:rPr>
          <w:rFonts w:ascii="Times New Roman" w:hAnsi="Times New Roman"/>
          <w:color w:val="000000"/>
          <w:sz w:val="28"/>
          <w:lang w:val="ru-RU"/>
        </w:rPr>
        <w:t>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3B473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Проб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лема сохранения ландшафтного и культурного разнообразия на Земле.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3B4732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</w:t>
      </w:r>
      <w:r w:rsidRPr="003B4732">
        <w:rPr>
          <w:rFonts w:ascii="Times New Roman" w:hAnsi="Times New Roman"/>
          <w:color w:val="000000"/>
          <w:sz w:val="28"/>
          <w:lang w:val="ru-RU"/>
        </w:rPr>
        <w:t>ческие изменения, повышение уровня Мирового океана, загрязнение окружающей среды</w:t>
      </w:r>
      <w:r w:rsidRPr="003B4732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</w:t>
      </w:r>
      <w:r w:rsidRPr="003B4732">
        <w:rPr>
          <w:rFonts w:ascii="Times New Roman" w:hAnsi="Times New Roman"/>
          <w:color w:val="000000"/>
          <w:sz w:val="28"/>
          <w:lang w:val="ru-RU"/>
        </w:rPr>
        <w:t>из объектов целей устойчивого развития. Объекты Всемирного природного и культурного наследия.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</w:t>
      </w:r>
      <w:r w:rsidRPr="003B4732">
        <w:rPr>
          <w:rFonts w:ascii="Times New Roman" w:hAnsi="Times New Roman"/>
          <w:color w:val="000000"/>
          <w:sz w:val="28"/>
          <w:lang w:val="ru-RU"/>
        </w:rPr>
        <w:t>ением Мирового океана, выбор формы фиксации результатов наблюдения/исследования.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Земли, пер</w:t>
      </w:r>
      <w:r w:rsidRPr="003B4732">
        <w:rPr>
          <w:rFonts w:ascii="Times New Roman" w:hAnsi="Times New Roman"/>
          <w:color w:val="000000"/>
          <w:sz w:val="28"/>
          <w:lang w:val="ru-RU"/>
        </w:rPr>
        <w:t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</w:t>
      </w:r>
      <w:r w:rsidRPr="003B4732">
        <w:rPr>
          <w:rFonts w:ascii="Times New Roman" w:hAnsi="Times New Roman"/>
          <w:color w:val="000000"/>
          <w:sz w:val="28"/>
          <w:lang w:val="ru-RU"/>
        </w:rPr>
        <w:t>гроклиматические ресурсы. Рекреационные ресурсы.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еское положение. Специфика России как евразийского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B4732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</w:t>
      </w:r>
      <w:r w:rsidRPr="003B4732">
        <w:rPr>
          <w:rFonts w:ascii="Times New Roman" w:hAnsi="Times New Roman"/>
          <w:color w:val="000000"/>
          <w:sz w:val="28"/>
          <w:lang w:val="ru-RU"/>
        </w:rPr>
        <w:t>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</w:t>
      </w:r>
      <w:r w:rsidRPr="003B4732">
        <w:rPr>
          <w:rFonts w:ascii="Times New Roman" w:hAnsi="Times New Roman"/>
          <w:color w:val="000000"/>
          <w:sz w:val="28"/>
          <w:lang w:val="ru-RU"/>
        </w:rPr>
        <w:t>ния стран, регионов мира (форма фиксации результатов анализа по выбору обучающихся).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3B4732">
        <w:rPr>
          <w:rFonts w:ascii="Times New Roman" w:hAnsi="Times New Roman"/>
          <w:color w:val="000000"/>
          <w:sz w:val="28"/>
          <w:lang w:val="ru-RU"/>
        </w:rPr>
        <w:t>Возрастной и половой состав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полов</w:t>
      </w:r>
      <w:r w:rsidRPr="003B4732">
        <w:rPr>
          <w:rFonts w:ascii="Times New Roman" w:hAnsi="Times New Roman"/>
          <w:color w:val="000000"/>
          <w:sz w:val="28"/>
          <w:lang w:val="ru-RU"/>
        </w:rPr>
        <w:t>ой и возрастной структуры в странах различных типов воспроизводства населения на основе анализа половозрастных пирамид.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 3. Размещение населения.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</w:t>
      </w:r>
      <w:r w:rsidRPr="003B4732">
        <w:rPr>
          <w:rFonts w:ascii="Times New Roman" w:hAnsi="Times New Roman"/>
          <w:color w:val="000000"/>
          <w:sz w:val="28"/>
          <w:lang w:val="ru-RU"/>
        </w:rPr>
        <w:t>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</w:t>
      </w:r>
      <w:r w:rsidRPr="003B4732">
        <w:rPr>
          <w:rFonts w:ascii="Times New Roman" w:hAnsi="Times New Roman"/>
          <w:color w:val="000000"/>
          <w:sz w:val="28"/>
          <w:lang w:val="ru-RU"/>
        </w:rPr>
        <w:t>в мира на основе анализа статистических данных.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</w:t>
      </w:r>
      <w:r w:rsidRPr="003B4732">
        <w:rPr>
          <w:rFonts w:ascii="Times New Roman" w:hAnsi="Times New Roman"/>
          <w:color w:val="000000"/>
          <w:sz w:val="28"/>
          <w:lang w:val="ru-RU"/>
        </w:rPr>
        <w:t>кс человеческого развития как интегральный показатель сравнения качества жизни населения различных стран и регионов мира.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</w:t>
      </w:r>
      <w:r w:rsidRPr="003B4732">
        <w:rPr>
          <w:rFonts w:ascii="Times New Roman" w:hAnsi="Times New Roman"/>
          <w:color w:val="000000"/>
          <w:sz w:val="28"/>
          <w:lang w:val="ru-RU"/>
        </w:rPr>
        <w:t>а источников географической информации.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3B4732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</w:t>
      </w:r>
      <w:r w:rsidRPr="003B4732">
        <w:rPr>
          <w:rFonts w:ascii="Times New Roman" w:hAnsi="Times New Roman"/>
          <w:color w:val="000000"/>
          <w:sz w:val="28"/>
          <w:lang w:val="ru-RU"/>
        </w:rPr>
        <w:t>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дной специализации стран и роль географических факторов в её формировании. Аграрные,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</w:t>
      </w:r>
      <w:r w:rsidRPr="003B4732">
        <w:rPr>
          <w:rFonts w:ascii="Times New Roman" w:hAnsi="Times New Roman"/>
          <w:color w:val="000000"/>
          <w:sz w:val="28"/>
          <w:lang w:val="ru-RU"/>
        </w:rPr>
        <w:t>ных, индустриальных и постиндустриальных стран.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3B4732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3B4732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3B4732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М</w:t>
      </w:r>
      <w:r w:rsidRPr="003B4732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3B4732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3B4732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3B4732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C71998" w:rsidRPr="003B4732" w:rsidRDefault="00C71998">
      <w:pPr>
        <w:spacing w:after="0" w:line="264" w:lineRule="auto"/>
        <w:ind w:left="120"/>
        <w:jc w:val="both"/>
        <w:rPr>
          <w:lang w:val="ru-RU"/>
        </w:rPr>
      </w:pPr>
    </w:p>
    <w:p w:rsidR="00C71998" w:rsidRPr="003B4732" w:rsidRDefault="00806F42">
      <w:pPr>
        <w:spacing w:after="0" w:line="264" w:lineRule="auto"/>
        <w:ind w:left="12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1998" w:rsidRPr="003B4732" w:rsidRDefault="00C71998">
      <w:pPr>
        <w:spacing w:after="0" w:line="264" w:lineRule="auto"/>
        <w:ind w:left="120"/>
        <w:jc w:val="both"/>
        <w:rPr>
          <w:lang w:val="ru-RU"/>
        </w:rPr>
      </w:pP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Европа), общая эконом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Азия), общая экономико-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3B4732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3B4732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3B4732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3B4732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</w:t>
      </w:r>
      <w:proofErr w:type="gramStart"/>
      <w:r w:rsidRPr="003B4732">
        <w:rPr>
          <w:rFonts w:ascii="Times New Roman" w:hAnsi="Times New Roman"/>
          <w:color w:val="000000"/>
          <w:sz w:val="28"/>
          <w:lang w:val="ru-RU"/>
        </w:rPr>
        <w:t>развивающимися странами</w:t>
      </w:r>
      <w:proofErr w:type="gram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и причина её возникновения.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3B4732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3B4732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3B4732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3B4732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3B4732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C71998" w:rsidRPr="003B4732" w:rsidRDefault="00C71998">
      <w:pPr>
        <w:rPr>
          <w:lang w:val="ru-RU"/>
        </w:rPr>
        <w:sectPr w:rsidR="00C71998" w:rsidRPr="003B4732">
          <w:pgSz w:w="11906" w:h="16383"/>
          <w:pgMar w:top="1134" w:right="850" w:bottom="1134" w:left="1701" w:header="720" w:footer="720" w:gutter="0"/>
          <w:cols w:space="720"/>
        </w:sectPr>
      </w:pP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bookmarkStart w:id="8" w:name="block-24979602"/>
      <w:bookmarkEnd w:id="7"/>
      <w:r w:rsidRPr="003B4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C71998" w:rsidRPr="003B4732" w:rsidRDefault="00806F42">
      <w:pPr>
        <w:spacing w:after="0" w:line="264" w:lineRule="auto"/>
        <w:ind w:left="12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</w:t>
      </w:r>
      <w:r w:rsidRPr="003B4732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3B4732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3B4732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3B4732">
        <w:rPr>
          <w:rFonts w:ascii="Times New Roman" w:hAnsi="Times New Roman"/>
          <w:color w:val="000000"/>
          <w:sz w:val="28"/>
          <w:lang w:val="ru-RU"/>
        </w:rPr>
        <w:t>ях;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1998" w:rsidRPr="003B4732" w:rsidRDefault="00806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3B4732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71998" w:rsidRPr="003B4732" w:rsidRDefault="00806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3B4732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C71998" w:rsidRPr="003B4732" w:rsidRDefault="00806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3B4732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C71998" w:rsidRPr="003B4732" w:rsidRDefault="00806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71998" w:rsidRPr="003B4732" w:rsidRDefault="00806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1998" w:rsidRPr="003B4732" w:rsidRDefault="00806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3B4732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C71998" w:rsidRPr="003B4732" w:rsidRDefault="00806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C71998" w:rsidRPr="003B4732" w:rsidRDefault="00806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3B4732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C71998" w:rsidRPr="003B4732" w:rsidRDefault="00806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1998" w:rsidRPr="003B4732" w:rsidRDefault="00806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3B4732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3B4732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C71998" w:rsidRPr="003B4732" w:rsidRDefault="00806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71998" w:rsidRPr="003B4732" w:rsidRDefault="00806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3B4732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C71998" w:rsidRPr="003B4732" w:rsidRDefault="00806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71998" w:rsidRPr="003B4732" w:rsidRDefault="00806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3B4732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71998" w:rsidRPr="003B4732" w:rsidRDefault="00806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3B4732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C71998" w:rsidRPr="003B4732" w:rsidRDefault="00806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3B4732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C71998" w:rsidRPr="003B4732" w:rsidRDefault="00806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71998" w:rsidRPr="003B4732" w:rsidRDefault="00806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3B4732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C71998" w:rsidRPr="003B4732" w:rsidRDefault="00806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71998" w:rsidRDefault="00806F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C71998" w:rsidRPr="003B4732" w:rsidRDefault="00806F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3B4732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C71998" w:rsidRPr="003B4732" w:rsidRDefault="00806F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71998" w:rsidRDefault="00806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3B4732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3B4732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и обобщения</w:t>
      </w:r>
      <w:r w:rsidRPr="003B4732">
        <w:rPr>
          <w:rFonts w:ascii="Times New Roman" w:hAnsi="Times New Roman"/>
          <w:color w:val="000000"/>
          <w:sz w:val="28"/>
          <w:lang w:val="ru-RU"/>
        </w:rPr>
        <w:t>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3B4732">
        <w:rPr>
          <w:rFonts w:ascii="Times New Roman" w:hAnsi="Times New Roman"/>
          <w:color w:val="000000"/>
          <w:sz w:val="28"/>
          <w:lang w:val="ru-RU"/>
        </w:rPr>
        <w:t>явлениях с учётом предложенной географической задачи;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</w:t>
      </w:r>
      <w:r w:rsidRPr="003B4732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C71998" w:rsidRPr="003B4732" w:rsidRDefault="00806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C71998" w:rsidRDefault="00806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</w:t>
      </w:r>
      <w:r w:rsidRPr="003B4732">
        <w:rPr>
          <w:rFonts w:ascii="Times New Roman" w:hAnsi="Times New Roman"/>
          <w:color w:val="000000"/>
          <w:sz w:val="28"/>
          <w:lang w:val="ru-RU"/>
        </w:rPr>
        <w:t>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формулировать собственные зад</w:t>
      </w:r>
      <w:r w:rsidRPr="003B4732">
        <w:rPr>
          <w:rFonts w:ascii="Times New Roman" w:hAnsi="Times New Roman"/>
          <w:color w:val="000000"/>
          <w:sz w:val="28"/>
          <w:lang w:val="ru-RU"/>
        </w:rPr>
        <w:t>ачи в образовательной деятельности и жизненных ситуациях;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ти жизнедеятельности; 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71998" w:rsidRPr="003B4732" w:rsidRDefault="00806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C71998" w:rsidRDefault="00806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3B4732">
        <w:rPr>
          <w:rFonts w:ascii="Times New Roman" w:hAnsi="Times New Roman"/>
          <w:color w:val="000000"/>
          <w:sz w:val="28"/>
          <w:lang w:val="ru-RU"/>
        </w:rPr>
        <w:t>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C71998" w:rsidRPr="003B4732" w:rsidRDefault="00806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выбир</w:t>
      </w:r>
      <w:r w:rsidRPr="003B4732">
        <w:rPr>
          <w:rFonts w:ascii="Times New Roman" w:hAnsi="Times New Roman"/>
          <w:color w:val="000000"/>
          <w:sz w:val="28"/>
          <w:lang w:val="ru-RU"/>
        </w:rPr>
        <w:t>ать оптимальную форму представления и визуализации информации с учётом её назначения (тексты, картосхемы, диаграммы и т. д.);</w:t>
      </w:r>
    </w:p>
    <w:p w:rsidR="00C71998" w:rsidRDefault="00806F4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71998" w:rsidRPr="003B4732" w:rsidRDefault="00806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</w:t>
      </w:r>
      <w:r w:rsidRPr="003B4732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1998" w:rsidRPr="003B4732" w:rsidRDefault="00806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</w:t>
      </w:r>
      <w:r w:rsidRPr="003B4732">
        <w:rPr>
          <w:rFonts w:ascii="Times New Roman" w:hAnsi="Times New Roman"/>
          <w:color w:val="000000"/>
          <w:sz w:val="28"/>
          <w:lang w:val="ru-RU"/>
        </w:rPr>
        <w:t>ции, информационной безопасности личности;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C71998" w:rsidRPr="003B4732" w:rsidRDefault="00806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C71998" w:rsidRPr="003B4732" w:rsidRDefault="00806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C71998" w:rsidRPr="003B4732" w:rsidRDefault="00806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3B4732">
        <w:rPr>
          <w:rFonts w:ascii="Times New Roman" w:hAnsi="Times New Roman"/>
          <w:color w:val="000000"/>
          <w:sz w:val="28"/>
          <w:lang w:val="ru-RU"/>
        </w:rPr>
        <w:t>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71998" w:rsidRPr="003B4732" w:rsidRDefault="00806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средств;</w:t>
      </w:r>
    </w:p>
    <w:p w:rsidR="00C71998" w:rsidRDefault="00806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71998" w:rsidRPr="003B4732" w:rsidRDefault="00806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71998" w:rsidRPr="003B4732" w:rsidRDefault="00806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71998" w:rsidRPr="003B4732" w:rsidRDefault="00806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принимать цели сов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71998" w:rsidRPr="003B4732" w:rsidRDefault="00806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общий результат по разработанным критериям;</w:t>
      </w:r>
    </w:p>
    <w:p w:rsidR="00C71998" w:rsidRPr="003B4732" w:rsidRDefault="00806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C71998" w:rsidRPr="003B4732" w:rsidRDefault="00806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</w:t>
      </w:r>
      <w:r w:rsidRPr="003B4732">
        <w:rPr>
          <w:rFonts w:ascii="Times New Roman" w:hAnsi="Times New Roman"/>
          <w:color w:val="000000"/>
          <w:sz w:val="28"/>
          <w:lang w:val="ru-RU"/>
        </w:rPr>
        <w:t>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71998" w:rsidRPr="003B4732" w:rsidRDefault="00806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1998" w:rsidRDefault="00806F4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998" w:rsidRPr="003B4732" w:rsidRDefault="00806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1998" w:rsidRPr="003B4732" w:rsidRDefault="00806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71998" w:rsidRDefault="00806F4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1998" w:rsidRPr="003B4732" w:rsidRDefault="00806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</w:t>
      </w:r>
      <w:r w:rsidRPr="003B4732">
        <w:rPr>
          <w:rFonts w:ascii="Times New Roman" w:hAnsi="Times New Roman"/>
          <w:color w:val="000000"/>
          <w:sz w:val="28"/>
          <w:lang w:val="ru-RU"/>
        </w:rPr>
        <w:t>эрудиции в разных областях знаний, постоянно повышать свой образовательный и культурный уровень;</w:t>
      </w:r>
    </w:p>
    <w:p w:rsidR="00C71998" w:rsidRDefault="00806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71998" w:rsidRPr="003B4732" w:rsidRDefault="00806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C71998" w:rsidRPr="003B4732" w:rsidRDefault="00806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71998" w:rsidRPr="003B4732" w:rsidRDefault="00806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C71998" w:rsidRPr="003B4732" w:rsidRDefault="00806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3B4732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C71998" w:rsidRPr="003B4732" w:rsidRDefault="00806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3B4732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71998" w:rsidRPr="003B4732" w:rsidRDefault="00806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C71998" w:rsidRPr="003B4732" w:rsidRDefault="00806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C71998" w:rsidRPr="003B4732" w:rsidRDefault="00806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внут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1998" w:rsidRPr="003B4732" w:rsidRDefault="00806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3B4732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C71998" w:rsidRPr="003B4732" w:rsidRDefault="00806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C71998" w:rsidRPr="003B4732" w:rsidRDefault="00806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3B4732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C71998" w:rsidRPr="003B4732" w:rsidRDefault="00806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1998" w:rsidRPr="003B4732" w:rsidRDefault="00806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71998" w:rsidRPr="003B4732" w:rsidRDefault="00806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3B4732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3B4732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3B4732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3B4732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</w:t>
      </w:r>
      <w:r w:rsidRPr="003B4732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3B4732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-экономическими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3B4732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3B4732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атические беженцы», расселение населения, демографическая политика,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</w:t>
      </w:r>
      <w:r w:rsidRPr="003B4732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я энергетика», органическое сельское хозяйство, глобализация мировой экономики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3B4732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3B4732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3B4732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3B4732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3B4732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3B4732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3B4732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3B4732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3B4732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ределяющие сущность и динамику важнейших социально-экономических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3B4732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3B4732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 их выбросов;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3B4732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3B4732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3B4732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3B4732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3B4732">
        <w:rPr>
          <w:rFonts w:ascii="Times New Roman" w:hAnsi="Times New Roman"/>
          <w:color w:val="000000"/>
          <w:sz w:val="28"/>
          <w:lang w:val="ru-RU"/>
        </w:rPr>
        <w:t>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ученных странах; природными условиями и размещением населения, природными условиями и </w:t>
      </w:r>
      <w:proofErr w:type="gramStart"/>
      <w:r w:rsidRPr="003B4732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3B4732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ложная урбанизация; мегалопо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3B4732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</w:t>
      </w:r>
      <w:r w:rsidRPr="003B4732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3B4732">
        <w:rPr>
          <w:rFonts w:ascii="Times New Roman" w:hAnsi="Times New Roman"/>
          <w:color w:val="000000"/>
          <w:sz w:val="28"/>
          <w:lang w:val="ru-RU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3B4732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3B4732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3B4732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3B4732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3B4732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3B4732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3B4732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3B4732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3B4732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3B4732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3B4732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3B4732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3B4732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3B47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4732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3B4732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C71998" w:rsidRPr="003B4732" w:rsidRDefault="00806F42">
      <w:pPr>
        <w:spacing w:after="0" w:line="264" w:lineRule="auto"/>
        <w:ind w:firstLine="600"/>
        <w:jc w:val="both"/>
        <w:rPr>
          <w:lang w:val="ru-RU"/>
        </w:rPr>
      </w:pPr>
      <w:r w:rsidRPr="003B473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C71998" w:rsidRPr="003B4732" w:rsidRDefault="00C71998">
      <w:pPr>
        <w:rPr>
          <w:lang w:val="ru-RU"/>
        </w:rPr>
        <w:sectPr w:rsidR="00C71998" w:rsidRPr="003B4732">
          <w:pgSz w:w="11906" w:h="16383"/>
          <w:pgMar w:top="1134" w:right="850" w:bottom="1134" w:left="1701" w:header="720" w:footer="720" w:gutter="0"/>
          <w:cols w:space="720"/>
        </w:sectPr>
      </w:pPr>
    </w:p>
    <w:p w:rsidR="00C71998" w:rsidRDefault="00806F42">
      <w:pPr>
        <w:spacing w:after="0"/>
        <w:ind w:left="120"/>
      </w:pPr>
      <w:bookmarkStart w:id="9" w:name="block-24979605"/>
      <w:bookmarkEnd w:id="8"/>
      <w:r w:rsidRPr="003B4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C71998" w:rsidRDefault="00806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19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 w:rsidRPr="003B4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B4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</w:tbl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806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7199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C719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</w:tbl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806F42">
      <w:pPr>
        <w:spacing w:after="0"/>
        <w:ind w:left="120"/>
      </w:pPr>
      <w:bookmarkStart w:id="10" w:name="block-249796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998" w:rsidRDefault="00806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C7199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</w:tbl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806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C7199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998" w:rsidRDefault="00C71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98" w:rsidRDefault="00C71998"/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</w:t>
            </w:r>
            <w:proofErr w:type="gram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1998" w:rsidRDefault="00C71998">
            <w:pPr>
              <w:spacing w:after="0"/>
              <w:ind w:left="135"/>
            </w:pPr>
          </w:p>
        </w:tc>
      </w:tr>
      <w:tr w:rsidR="00C71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Pr="003B4732" w:rsidRDefault="00806F42">
            <w:pPr>
              <w:spacing w:after="0"/>
              <w:ind w:left="135"/>
              <w:rPr>
                <w:lang w:val="ru-RU"/>
              </w:rPr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 w:rsidRPr="003B4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1998" w:rsidRDefault="00806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8" w:rsidRDefault="00C71998"/>
        </w:tc>
      </w:tr>
    </w:tbl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C71998">
      <w:pPr>
        <w:sectPr w:rsidR="00C71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98" w:rsidRDefault="00806F42">
      <w:pPr>
        <w:spacing w:after="0"/>
        <w:ind w:left="120"/>
      </w:pPr>
      <w:bookmarkStart w:id="11" w:name="block-24979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1998" w:rsidRDefault="00806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1998" w:rsidRDefault="00C71998">
      <w:pPr>
        <w:spacing w:after="0" w:line="480" w:lineRule="auto"/>
        <w:ind w:left="120"/>
      </w:pPr>
    </w:p>
    <w:p w:rsidR="00C71998" w:rsidRDefault="00C71998">
      <w:pPr>
        <w:spacing w:after="0" w:line="480" w:lineRule="auto"/>
        <w:ind w:left="120"/>
      </w:pPr>
    </w:p>
    <w:p w:rsidR="00C71998" w:rsidRDefault="00C71998">
      <w:pPr>
        <w:spacing w:after="0"/>
        <w:ind w:left="120"/>
      </w:pPr>
    </w:p>
    <w:p w:rsidR="00C71998" w:rsidRDefault="00806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1998" w:rsidRDefault="00C71998">
      <w:pPr>
        <w:spacing w:after="0" w:line="480" w:lineRule="auto"/>
        <w:ind w:left="120"/>
      </w:pPr>
    </w:p>
    <w:p w:rsidR="00C71998" w:rsidRDefault="00C71998">
      <w:pPr>
        <w:spacing w:after="0"/>
        <w:ind w:left="120"/>
      </w:pPr>
    </w:p>
    <w:p w:rsidR="00C71998" w:rsidRPr="003B4732" w:rsidRDefault="00806F42">
      <w:pPr>
        <w:spacing w:after="0" w:line="480" w:lineRule="auto"/>
        <w:ind w:left="120"/>
        <w:rPr>
          <w:lang w:val="ru-RU"/>
        </w:rPr>
      </w:pPr>
      <w:r w:rsidRPr="003B47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998" w:rsidRPr="003B4732" w:rsidRDefault="00C71998">
      <w:pPr>
        <w:spacing w:after="0" w:line="480" w:lineRule="auto"/>
        <w:ind w:left="120"/>
        <w:rPr>
          <w:lang w:val="ru-RU"/>
        </w:rPr>
      </w:pPr>
    </w:p>
    <w:p w:rsidR="00C71998" w:rsidRPr="003B4732" w:rsidRDefault="00C71998">
      <w:pPr>
        <w:rPr>
          <w:lang w:val="ru-RU"/>
        </w:rPr>
        <w:sectPr w:rsidR="00C71998" w:rsidRPr="003B473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06F42" w:rsidRPr="003B4732" w:rsidRDefault="00806F42">
      <w:pPr>
        <w:rPr>
          <w:lang w:val="ru-RU"/>
        </w:rPr>
      </w:pPr>
    </w:p>
    <w:sectPr w:rsidR="00806F42" w:rsidRPr="003B47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7E50"/>
    <w:multiLevelType w:val="multilevel"/>
    <w:tmpl w:val="1AC69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B414B"/>
    <w:multiLevelType w:val="multilevel"/>
    <w:tmpl w:val="1744E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76E81"/>
    <w:multiLevelType w:val="multilevel"/>
    <w:tmpl w:val="32624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A351D"/>
    <w:multiLevelType w:val="multilevel"/>
    <w:tmpl w:val="942A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50CA6"/>
    <w:multiLevelType w:val="multilevel"/>
    <w:tmpl w:val="D80E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C4F75"/>
    <w:multiLevelType w:val="multilevel"/>
    <w:tmpl w:val="24E6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D4AFD"/>
    <w:multiLevelType w:val="multilevel"/>
    <w:tmpl w:val="0E5E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447AE"/>
    <w:multiLevelType w:val="multilevel"/>
    <w:tmpl w:val="1F48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9619A"/>
    <w:multiLevelType w:val="multilevel"/>
    <w:tmpl w:val="1742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F27D4"/>
    <w:multiLevelType w:val="multilevel"/>
    <w:tmpl w:val="5428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22B11"/>
    <w:multiLevelType w:val="multilevel"/>
    <w:tmpl w:val="B8DE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D4267B"/>
    <w:multiLevelType w:val="multilevel"/>
    <w:tmpl w:val="12906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DD0449"/>
    <w:multiLevelType w:val="multilevel"/>
    <w:tmpl w:val="1224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16A24"/>
    <w:multiLevelType w:val="multilevel"/>
    <w:tmpl w:val="8C507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D26229"/>
    <w:multiLevelType w:val="multilevel"/>
    <w:tmpl w:val="2FB45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23124E"/>
    <w:multiLevelType w:val="multilevel"/>
    <w:tmpl w:val="DCEC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BB2EFE"/>
    <w:multiLevelType w:val="multilevel"/>
    <w:tmpl w:val="E9040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1998"/>
    <w:rsid w:val="003B4732"/>
    <w:rsid w:val="00806F42"/>
    <w:rsid w:val="00C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99CB2-F51E-45FA-896C-D644742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43</Pages>
  <Words>9107</Words>
  <Characters>51910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2</cp:revision>
  <dcterms:created xsi:type="dcterms:W3CDTF">2023-09-13T19:02:00Z</dcterms:created>
  <dcterms:modified xsi:type="dcterms:W3CDTF">2023-09-13T18:07:00Z</dcterms:modified>
</cp:coreProperties>
</file>