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83" w:rsidRPr="0047223E" w:rsidRDefault="00960CFD">
      <w:pPr>
        <w:spacing w:after="0" w:line="408" w:lineRule="auto"/>
        <w:ind w:left="120"/>
        <w:jc w:val="center"/>
        <w:rPr>
          <w:lang w:val="ru-RU"/>
        </w:rPr>
      </w:pPr>
      <w:bookmarkStart w:id="0" w:name="block-19705507"/>
      <w:r w:rsidRPr="004722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7D83" w:rsidRPr="0047223E" w:rsidRDefault="00960CF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4722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4722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7D83" w:rsidRPr="0047223E" w:rsidRDefault="00960CFD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47223E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Черноземельского РМО РК"</w:t>
      </w:r>
      <w:bookmarkEnd w:id="2"/>
    </w:p>
    <w:p w:rsidR="00007D83" w:rsidRPr="0047223E" w:rsidRDefault="00960CFD">
      <w:pPr>
        <w:spacing w:after="0" w:line="408" w:lineRule="auto"/>
        <w:ind w:left="120"/>
        <w:jc w:val="center"/>
        <w:rPr>
          <w:lang w:val="ru-RU"/>
        </w:rPr>
      </w:pPr>
      <w:r w:rsidRPr="0047223E">
        <w:rPr>
          <w:rFonts w:ascii="Times New Roman" w:hAnsi="Times New Roman"/>
          <w:b/>
          <w:color w:val="000000"/>
          <w:sz w:val="28"/>
          <w:lang w:val="ru-RU"/>
        </w:rPr>
        <w:t xml:space="preserve">МКОУ "Комсомольская гимназия им. </w:t>
      </w:r>
      <w:proofErr w:type="spellStart"/>
      <w:r w:rsidRPr="0047223E">
        <w:rPr>
          <w:rFonts w:ascii="Times New Roman" w:hAnsi="Times New Roman"/>
          <w:b/>
          <w:color w:val="000000"/>
          <w:sz w:val="28"/>
          <w:lang w:val="ru-RU"/>
        </w:rPr>
        <w:t>Б.Басангова</w:t>
      </w:r>
      <w:proofErr w:type="spellEnd"/>
      <w:r w:rsidRPr="0047223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07D83" w:rsidRPr="0047223E" w:rsidRDefault="00007D83">
      <w:pPr>
        <w:spacing w:after="0"/>
        <w:ind w:left="120"/>
        <w:rPr>
          <w:lang w:val="ru-RU"/>
        </w:rPr>
      </w:pPr>
    </w:p>
    <w:p w:rsidR="00007D83" w:rsidRPr="0047223E" w:rsidRDefault="00007D83">
      <w:pPr>
        <w:spacing w:after="0"/>
        <w:ind w:left="120"/>
        <w:rPr>
          <w:lang w:val="ru-RU"/>
        </w:rPr>
      </w:pPr>
    </w:p>
    <w:p w:rsidR="00007D83" w:rsidRPr="0047223E" w:rsidRDefault="00007D83">
      <w:pPr>
        <w:spacing w:after="0"/>
        <w:ind w:left="120"/>
        <w:rPr>
          <w:lang w:val="ru-RU"/>
        </w:rPr>
      </w:pPr>
    </w:p>
    <w:p w:rsidR="00007D83" w:rsidRPr="0047223E" w:rsidRDefault="00007D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5D08" w:rsidRPr="0047223E" w:rsidTr="00AA5D08">
        <w:tc>
          <w:tcPr>
            <w:tcW w:w="3114" w:type="dxa"/>
          </w:tcPr>
          <w:p w:rsidR="00AA5D08" w:rsidRPr="0040209D" w:rsidRDefault="00960CFD" w:rsidP="00AA5D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5D08" w:rsidRPr="008944ED" w:rsidRDefault="00960CFD" w:rsidP="00AA5D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A5D08" w:rsidRDefault="00960CFD" w:rsidP="00AA5D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5D08" w:rsidRPr="008944ED" w:rsidRDefault="00960CFD" w:rsidP="00AA5D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Алхастова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 Я.</w:t>
            </w:r>
          </w:p>
          <w:p w:rsidR="00AA5D08" w:rsidRDefault="00960CFD" w:rsidP="00AA5D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722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5D08" w:rsidRPr="0040209D" w:rsidRDefault="00AA5D08" w:rsidP="00AA5D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5D08" w:rsidRPr="0040209D" w:rsidRDefault="00960CFD" w:rsidP="00AA5D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5D08" w:rsidRPr="008944ED" w:rsidRDefault="00960CFD" w:rsidP="00AA5D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AA5D08" w:rsidRDefault="00960CFD" w:rsidP="00AA5D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5D08" w:rsidRPr="008944ED" w:rsidRDefault="00960CFD" w:rsidP="00AA5D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AA5D08" w:rsidRDefault="00960CFD" w:rsidP="00AA5D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5D08" w:rsidRPr="0040209D" w:rsidRDefault="00AA5D08" w:rsidP="00AA5D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5D08" w:rsidRDefault="00960CFD" w:rsidP="00AA5D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5D08" w:rsidRPr="008944ED" w:rsidRDefault="00960CFD" w:rsidP="00AA5D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A5D08" w:rsidRDefault="00960CFD" w:rsidP="00AA5D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5D08" w:rsidRPr="008944ED" w:rsidRDefault="00960CFD" w:rsidP="00AA5D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 И.</w:t>
            </w:r>
          </w:p>
          <w:p w:rsidR="00AA5D08" w:rsidRDefault="00960CFD" w:rsidP="00AA5D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5D08" w:rsidRPr="0040209D" w:rsidRDefault="00AA5D08" w:rsidP="00AA5D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7D83" w:rsidRPr="0047223E" w:rsidRDefault="00007D83">
      <w:pPr>
        <w:spacing w:after="0"/>
        <w:ind w:left="120"/>
        <w:rPr>
          <w:lang w:val="ru-RU"/>
        </w:rPr>
      </w:pPr>
    </w:p>
    <w:p w:rsidR="00007D83" w:rsidRPr="0047223E" w:rsidRDefault="00007D83">
      <w:pPr>
        <w:spacing w:after="0"/>
        <w:ind w:left="120"/>
        <w:rPr>
          <w:lang w:val="ru-RU"/>
        </w:rPr>
      </w:pPr>
    </w:p>
    <w:p w:rsidR="00007D83" w:rsidRPr="0047223E" w:rsidRDefault="00007D83">
      <w:pPr>
        <w:spacing w:after="0"/>
        <w:ind w:left="120"/>
        <w:rPr>
          <w:lang w:val="ru-RU"/>
        </w:rPr>
      </w:pPr>
    </w:p>
    <w:p w:rsidR="00007D83" w:rsidRPr="0047223E" w:rsidRDefault="00007D83">
      <w:pPr>
        <w:spacing w:after="0"/>
        <w:ind w:left="120"/>
        <w:rPr>
          <w:lang w:val="ru-RU"/>
        </w:rPr>
      </w:pPr>
    </w:p>
    <w:p w:rsidR="00007D83" w:rsidRPr="0047223E" w:rsidRDefault="00007D83">
      <w:pPr>
        <w:spacing w:after="0"/>
        <w:ind w:left="120"/>
        <w:rPr>
          <w:lang w:val="ru-RU"/>
        </w:rPr>
      </w:pPr>
    </w:p>
    <w:p w:rsidR="00007D83" w:rsidRPr="00897537" w:rsidRDefault="00960CFD">
      <w:pPr>
        <w:spacing w:after="0" w:line="408" w:lineRule="auto"/>
        <w:ind w:left="120"/>
        <w:jc w:val="center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7D83" w:rsidRPr="00897537" w:rsidRDefault="00960CFD">
      <w:pPr>
        <w:spacing w:after="0" w:line="408" w:lineRule="auto"/>
        <w:ind w:left="120"/>
        <w:jc w:val="center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7537">
        <w:rPr>
          <w:rFonts w:ascii="Times New Roman" w:hAnsi="Times New Roman"/>
          <w:color w:val="000000"/>
          <w:sz w:val="28"/>
          <w:lang w:val="ru-RU"/>
        </w:rPr>
        <w:t xml:space="preserve"> 2634196)</w:t>
      </w: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960CFD">
      <w:pPr>
        <w:spacing w:after="0" w:line="408" w:lineRule="auto"/>
        <w:ind w:left="120"/>
        <w:jc w:val="center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07D83" w:rsidRPr="00897537" w:rsidRDefault="00796BB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r w:rsidR="00960CFD" w:rsidRPr="008975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007D83" w:rsidRPr="00897537" w:rsidRDefault="00007D83">
      <w:pPr>
        <w:spacing w:after="0"/>
        <w:ind w:left="120"/>
        <w:jc w:val="center"/>
        <w:rPr>
          <w:lang w:val="ru-RU"/>
        </w:rPr>
      </w:pPr>
    </w:p>
    <w:p w:rsidR="0047223E" w:rsidRDefault="004722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56d9d5c-b2bc-4133-b8cf-f3db506692dc"/>
    </w:p>
    <w:p w:rsidR="00007D83" w:rsidRPr="00897537" w:rsidRDefault="00960CFD">
      <w:pPr>
        <w:spacing w:after="0"/>
        <w:ind w:left="120"/>
        <w:jc w:val="center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п. Комсомольский</w:t>
      </w:r>
      <w:bookmarkEnd w:id="3"/>
      <w:r w:rsidRPr="008975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97537">
        <w:rPr>
          <w:rFonts w:ascii="Times New Roman" w:hAnsi="Times New Roman"/>
          <w:b/>
          <w:color w:val="000000"/>
          <w:sz w:val="28"/>
          <w:lang w:val="ru-RU"/>
        </w:rPr>
        <w:t xml:space="preserve">2023 г. </w:t>
      </w:r>
      <w:bookmarkEnd w:id="4"/>
    </w:p>
    <w:p w:rsidR="00007D83" w:rsidRPr="00897537" w:rsidRDefault="00007D83">
      <w:pPr>
        <w:rPr>
          <w:lang w:val="ru-RU"/>
        </w:rPr>
        <w:sectPr w:rsidR="00007D83" w:rsidRPr="00897537" w:rsidSect="00AA5D08">
          <w:pgSz w:w="11906" w:h="16383"/>
          <w:pgMar w:top="567" w:right="850" w:bottom="709" w:left="851" w:header="720" w:footer="720" w:gutter="0"/>
          <w:cols w:space="720"/>
        </w:sect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bookmarkStart w:id="5" w:name="block-19705506"/>
      <w:bookmarkEnd w:id="0"/>
      <w:r w:rsidRPr="008975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89753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</w:t>
      </w:r>
      <w:r w:rsidR="00253447">
        <w:rPr>
          <w:rFonts w:ascii="Times New Roman" w:hAnsi="Times New Roman"/>
          <w:color w:val="000000"/>
          <w:sz w:val="28"/>
          <w:lang w:val="ru-RU"/>
        </w:rPr>
        <w:t xml:space="preserve"> статистика» </w:t>
      </w:r>
      <w:proofErr w:type="gramStart"/>
      <w:r w:rsidR="00253447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89753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97537">
        <w:rPr>
          <w:rFonts w:ascii="Times New Roman" w:hAnsi="Times New Roman"/>
          <w:color w:val="000000"/>
          <w:sz w:val="28"/>
          <w:lang w:val="ru-RU"/>
        </w:rPr>
        <w:t xml:space="preserve"> 7 классе – 34 часа (1 час в неделю)</w:t>
      </w:r>
      <w:bookmarkEnd w:id="6"/>
      <w:r w:rsidR="00253447">
        <w:rPr>
          <w:rFonts w:ascii="Times New Roman" w:hAnsi="Times New Roman"/>
          <w:color w:val="000000"/>
          <w:sz w:val="28"/>
          <w:lang w:val="ru-RU"/>
        </w:rPr>
        <w:t>.</w:t>
      </w:r>
    </w:p>
    <w:p w:rsidR="00007D83" w:rsidRPr="00897537" w:rsidRDefault="00007D83">
      <w:pPr>
        <w:rPr>
          <w:lang w:val="ru-RU"/>
        </w:rPr>
        <w:sectPr w:rsidR="00007D83" w:rsidRPr="00897537" w:rsidSect="00796BB4">
          <w:pgSz w:w="11906" w:h="16383"/>
          <w:pgMar w:top="709" w:right="850" w:bottom="1134" w:left="709" w:header="720" w:footer="720" w:gutter="0"/>
          <w:cols w:space="720"/>
        </w:sect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bookmarkStart w:id="7" w:name="block-19705501"/>
      <w:bookmarkEnd w:id="5"/>
      <w:r w:rsidRPr="008975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9753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9753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07D83" w:rsidRPr="00897537" w:rsidRDefault="00007D83">
      <w:pPr>
        <w:rPr>
          <w:lang w:val="ru-RU"/>
        </w:rPr>
        <w:sectPr w:rsidR="00007D83" w:rsidRPr="00897537" w:rsidSect="00AA5D08">
          <w:pgSz w:w="11906" w:h="16383"/>
          <w:pgMar w:top="567" w:right="850" w:bottom="1134" w:left="993" w:header="720" w:footer="720" w:gutter="0"/>
          <w:cols w:space="720"/>
        </w:sect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bookmarkStart w:id="8" w:name="block-19705502"/>
      <w:bookmarkEnd w:id="7"/>
      <w:r w:rsidRPr="008975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9753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9753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9753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Default="00960C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D83" w:rsidRPr="00897537" w:rsidRDefault="00960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7D83" w:rsidRPr="00897537" w:rsidRDefault="00960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7D83" w:rsidRPr="00897537" w:rsidRDefault="00960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7D83" w:rsidRPr="00897537" w:rsidRDefault="00960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7D83" w:rsidRPr="00897537" w:rsidRDefault="00960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89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математических фактов, выстраивать аргументацию, приводить примеры и </w:t>
      </w:r>
      <w:proofErr w:type="spellStart"/>
      <w:r w:rsidRPr="0089753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9753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07D83" w:rsidRPr="00897537" w:rsidRDefault="00960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7D83" w:rsidRDefault="00960C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7D83" w:rsidRPr="00897537" w:rsidRDefault="00960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7D83" w:rsidRPr="00897537" w:rsidRDefault="00960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7D83" w:rsidRPr="00897537" w:rsidRDefault="00960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7D83" w:rsidRPr="00897537" w:rsidRDefault="00960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7D83" w:rsidRDefault="00960C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D83" w:rsidRPr="00897537" w:rsidRDefault="00960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7D83" w:rsidRPr="00897537" w:rsidRDefault="00960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7D83" w:rsidRPr="00897537" w:rsidRDefault="00960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7D83" w:rsidRPr="00897537" w:rsidRDefault="00960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7D83" w:rsidRDefault="00960C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D83" w:rsidRPr="00897537" w:rsidRDefault="00960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07D83" w:rsidRPr="00897537" w:rsidRDefault="00960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7D83" w:rsidRPr="00897537" w:rsidRDefault="00960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7D83" w:rsidRPr="00897537" w:rsidRDefault="00960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7D83" w:rsidRPr="00897537" w:rsidRDefault="00960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7D83" w:rsidRPr="00897537" w:rsidRDefault="00960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7D83" w:rsidRPr="00897537" w:rsidRDefault="00960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7D83" w:rsidRDefault="00960C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D83" w:rsidRPr="00897537" w:rsidRDefault="00960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7D83" w:rsidRPr="00897537" w:rsidRDefault="00960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7D83" w:rsidRPr="00897537" w:rsidRDefault="00960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9753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9753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left="120"/>
        <w:jc w:val="both"/>
        <w:rPr>
          <w:lang w:val="ru-RU"/>
        </w:rPr>
      </w:pPr>
      <w:r w:rsidRPr="008975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7D83" w:rsidRPr="00897537" w:rsidRDefault="00007D83">
      <w:pPr>
        <w:spacing w:after="0" w:line="264" w:lineRule="auto"/>
        <w:ind w:left="120"/>
        <w:jc w:val="both"/>
        <w:rPr>
          <w:lang w:val="ru-RU"/>
        </w:rPr>
      </w:pP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975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753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975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07D83" w:rsidRPr="00897537" w:rsidRDefault="00960CFD">
      <w:pPr>
        <w:spacing w:after="0" w:line="264" w:lineRule="auto"/>
        <w:ind w:firstLine="600"/>
        <w:jc w:val="both"/>
        <w:rPr>
          <w:lang w:val="ru-RU"/>
        </w:rPr>
      </w:pPr>
      <w:r w:rsidRPr="0089753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07D83" w:rsidRPr="00897537" w:rsidRDefault="00007D83">
      <w:pPr>
        <w:rPr>
          <w:lang w:val="ru-RU"/>
        </w:rPr>
        <w:sectPr w:rsidR="00007D83" w:rsidRPr="00897537" w:rsidSect="00796BB4">
          <w:pgSz w:w="11906" w:h="16383"/>
          <w:pgMar w:top="709" w:right="850" w:bottom="1134" w:left="993" w:header="720" w:footer="720" w:gutter="0"/>
          <w:cols w:space="720"/>
        </w:sectPr>
      </w:pPr>
    </w:p>
    <w:p w:rsidR="00007D83" w:rsidRDefault="00960CFD">
      <w:pPr>
        <w:spacing w:after="0"/>
        <w:ind w:left="120"/>
      </w:pPr>
      <w:bookmarkStart w:id="10" w:name="block-19705503"/>
      <w:bookmarkEnd w:id="8"/>
      <w:r w:rsidRPr="008975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7D83" w:rsidRDefault="00960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07D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</w:tr>
      <w:tr w:rsidR="00007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D83" w:rsidRDefault="00007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D83" w:rsidRDefault="00007D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D83" w:rsidRDefault="00007D83"/>
        </w:tc>
      </w:tr>
      <w:tr w:rsidR="00007D83" w:rsidRPr="004722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07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D83" w:rsidRDefault="00007D83"/>
        </w:tc>
      </w:tr>
    </w:tbl>
    <w:p w:rsidR="00007D83" w:rsidRDefault="00007D83">
      <w:pPr>
        <w:sectPr w:rsidR="00007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D83" w:rsidRDefault="00960CFD" w:rsidP="0025344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9705504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07D83" w:rsidRDefault="00960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378"/>
        <w:gridCol w:w="1329"/>
        <w:gridCol w:w="1841"/>
        <w:gridCol w:w="1910"/>
        <w:gridCol w:w="1347"/>
        <w:gridCol w:w="2861"/>
      </w:tblGrid>
      <w:tr w:rsidR="00007D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</w:tr>
      <w:tr w:rsidR="00007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D83" w:rsidRDefault="00007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D83" w:rsidRDefault="00007D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7D83" w:rsidRDefault="00007D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D83" w:rsidRDefault="00007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D83" w:rsidRDefault="00007D83"/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D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D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897537" w:rsidRDefault="00960CFD">
            <w:pPr>
              <w:spacing w:after="0"/>
              <w:ind w:left="135"/>
              <w:rPr>
                <w:lang w:val="ru-RU"/>
              </w:rPr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9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 w:rsidRPr="0089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D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</w:tr>
      <w:tr w:rsidR="00007D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D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07D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07D83" w:rsidRPr="00472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D83" w:rsidRDefault="00007D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722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D83" w:rsidRPr="0047223E" w:rsidRDefault="00960CFD">
            <w:pPr>
              <w:spacing w:after="0"/>
              <w:ind w:left="135"/>
              <w:rPr>
                <w:lang w:val="ru-RU"/>
              </w:rPr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 w:rsidRPr="00472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D83" w:rsidRDefault="00960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D83" w:rsidRDefault="00007D83"/>
        </w:tc>
      </w:tr>
    </w:tbl>
    <w:p w:rsidR="00007D83" w:rsidRDefault="00960CFD" w:rsidP="00253447">
      <w:pPr>
        <w:spacing w:after="0"/>
        <w:ind w:left="120"/>
        <w:sectPr w:rsidR="00007D83" w:rsidSect="00253447">
          <w:pgSz w:w="16383" w:h="11906" w:orient="landscape"/>
          <w:pgMar w:top="851" w:right="850" w:bottom="1134" w:left="993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07D83" w:rsidRPr="00253447" w:rsidRDefault="00960CFD">
      <w:pPr>
        <w:spacing w:after="0"/>
        <w:ind w:left="120"/>
        <w:rPr>
          <w:lang w:val="ru-RU"/>
        </w:rPr>
      </w:pPr>
      <w:bookmarkStart w:id="13" w:name="block-19705505"/>
      <w:bookmarkEnd w:id="11"/>
      <w:r w:rsidRPr="002534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7D83" w:rsidRPr="00253447" w:rsidRDefault="00960CFD">
      <w:pPr>
        <w:spacing w:after="0" w:line="480" w:lineRule="auto"/>
        <w:ind w:left="120"/>
        <w:rPr>
          <w:lang w:val="ru-RU"/>
        </w:rPr>
      </w:pPr>
      <w:r w:rsidRPr="002534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7D83" w:rsidRPr="00253447" w:rsidRDefault="00007D83">
      <w:pPr>
        <w:spacing w:after="0" w:line="480" w:lineRule="auto"/>
        <w:ind w:left="120"/>
        <w:rPr>
          <w:lang w:val="ru-RU"/>
        </w:rPr>
      </w:pPr>
    </w:p>
    <w:p w:rsidR="00007D83" w:rsidRPr="00253447" w:rsidRDefault="00007D83">
      <w:pPr>
        <w:spacing w:after="0" w:line="480" w:lineRule="auto"/>
        <w:ind w:left="120"/>
        <w:rPr>
          <w:lang w:val="ru-RU"/>
        </w:rPr>
      </w:pPr>
    </w:p>
    <w:p w:rsidR="00007D83" w:rsidRPr="00253447" w:rsidRDefault="00007D83">
      <w:pPr>
        <w:spacing w:after="0"/>
        <w:ind w:left="120"/>
        <w:rPr>
          <w:lang w:val="ru-RU"/>
        </w:rPr>
      </w:pPr>
    </w:p>
    <w:p w:rsidR="00007D83" w:rsidRPr="00253447" w:rsidRDefault="00960CFD">
      <w:pPr>
        <w:spacing w:after="0" w:line="480" w:lineRule="auto"/>
        <w:ind w:left="120"/>
        <w:rPr>
          <w:lang w:val="ru-RU"/>
        </w:rPr>
      </w:pPr>
      <w:r w:rsidRPr="002534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7D83" w:rsidRPr="00253447" w:rsidRDefault="00007D83">
      <w:pPr>
        <w:spacing w:after="0" w:line="480" w:lineRule="auto"/>
        <w:ind w:left="120"/>
        <w:rPr>
          <w:lang w:val="ru-RU"/>
        </w:rPr>
      </w:pPr>
    </w:p>
    <w:p w:rsidR="00007D83" w:rsidRPr="00253447" w:rsidRDefault="00007D83">
      <w:pPr>
        <w:spacing w:after="0"/>
        <w:ind w:left="120"/>
        <w:rPr>
          <w:lang w:val="ru-RU"/>
        </w:rPr>
      </w:pPr>
    </w:p>
    <w:p w:rsidR="00007D83" w:rsidRPr="0047223E" w:rsidRDefault="00960CFD">
      <w:pPr>
        <w:spacing w:after="0" w:line="480" w:lineRule="auto"/>
        <w:ind w:left="120"/>
        <w:rPr>
          <w:lang w:val="ru-RU"/>
        </w:rPr>
      </w:pPr>
      <w:r w:rsidRPr="004722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7D83" w:rsidRPr="0047223E" w:rsidRDefault="00007D83">
      <w:pPr>
        <w:spacing w:after="0" w:line="480" w:lineRule="auto"/>
        <w:ind w:left="120"/>
        <w:rPr>
          <w:lang w:val="ru-RU"/>
        </w:rPr>
      </w:pPr>
    </w:p>
    <w:p w:rsidR="00007D83" w:rsidRPr="0047223E" w:rsidRDefault="00007D83">
      <w:pPr>
        <w:rPr>
          <w:lang w:val="ru-RU"/>
        </w:rPr>
        <w:sectPr w:rsidR="00007D83" w:rsidRPr="0047223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60CFD" w:rsidRPr="0047223E" w:rsidRDefault="00960CFD">
      <w:pPr>
        <w:rPr>
          <w:lang w:val="ru-RU"/>
        </w:rPr>
      </w:pPr>
    </w:p>
    <w:sectPr w:rsidR="00960CFD" w:rsidRPr="0047223E" w:rsidSect="00007D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B02"/>
    <w:multiLevelType w:val="multilevel"/>
    <w:tmpl w:val="AE0CAD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701B2"/>
    <w:multiLevelType w:val="multilevel"/>
    <w:tmpl w:val="598CDF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B6806"/>
    <w:multiLevelType w:val="multilevel"/>
    <w:tmpl w:val="009CDD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E06B0"/>
    <w:multiLevelType w:val="multilevel"/>
    <w:tmpl w:val="626A09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F60CB7"/>
    <w:multiLevelType w:val="multilevel"/>
    <w:tmpl w:val="F4C4C8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633CF1"/>
    <w:multiLevelType w:val="multilevel"/>
    <w:tmpl w:val="000878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83"/>
    <w:rsid w:val="00007D83"/>
    <w:rsid w:val="00253447"/>
    <w:rsid w:val="0047223E"/>
    <w:rsid w:val="00796BB4"/>
    <w:rsid w:val="00897537"/>
    <w:rsid w:val="00960CFD"/>
    <w:rsid w:val="00A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BD3E"/>
  <w15:docId w15:val="{6007FAA6-BEE6-4144-9C71-6DB25F2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D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dcterms:created xsi:type="dcterms:W3CDTF">2023-09-22T10:34:00Z</dcterms:created>
  <dcterms:modified xsi:type="dcterms:W3CDTF">2023-09-24T16:43:00Z</dcterms:modified>
</cp:coreProperties>
</file>