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3D" w:rsidRPr="006A7278" w:rsidRDefault="00936C91">
      <w:pPr>
        <w:spacing w:after="0" w:line="408" w:lineRule="auto"/>
        <w:ind w:left="120"/>
        <w:jc w:val="center"/>
        <w:rPr>
          <w:lang w:val="ru-RU"/>
        </w:rPr>
      </w:pPr>
      <w:bookmarkStart w:id="0" w:name="block-19695151"/>
      <w:r w:rsidRPr="006A72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2603D" w:rsidRPr="006A7278" w:rsidRDefault="00936C91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6A727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6A72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2603D" w:rsidRPr="006A7278" w:rsidRDefault="00936C91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6A7278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администрации Черноземельского РМО РК"</w:t>
      </w:r>
      <w:bookmarkEnd w:id="2"/>
    </w:p>
    <w:p w:rsidR="0062603D" w:rsidRPr="006A7278" w:rsidRDefault="00936C91">
      <w:pPr>
        <w:spacing w:after="0" w:line="408" w:lineRule="auto"/>
        <w:ind w:left="120"/>
        <w:jc w:val="center"/>
        <w:rPr>
          <w:lang w:val="ru-RU"/>
        </w:rPr>
      </w:pPr>
      <w:r w:rsidRPr="006A7278">
        <w:rPr>
          <w:rFonts w:ascii="Times New Roman" w:hAnsi="Times New Roman"/>
          <w:b/>
          <w:color w:val="000000"/>
          <w:sz w:val="28"/>
          <w:lang w:val="ru-RU"/>
        </w:rPr>
        <w:t xml:space="preserve">МКОУ "Комсомольская гимназия им. </w:t>
      </w:r>
      <w:proofErr w:type="spellStart"/>
      <w:r w:rsidRPr="006A7278">
        <w:rPr>
          <w:rFonts w:ascii="Times New Roman" w:hAnsi="Times New Roman"/>
          <w:b/>
          <w:color w:val="000000"/>
          <w:sz w:val="28"/>
          <w:lang w:val="ru-RU"/>
        </w:rPr>
        <w:t>Б.Басангова</w:t>
      </w:r>
      <w:proofErr w:type="spellEnd"/>
      <w:r w:rsidRPr="006A7278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62603D" w:rsidRPr="006A7278" w:rsidRDefault="0062603D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Y="-4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A7278" w:rsidRPr="00D950EF" w:rsidTr="006A7278">
        <w:tc>
          <w:tcPr>
            <w:tcW w:w="3114" w:type="dxa"/>
          </w:tcPr>
          <w:p w:rsidR="006A7278" w:rsidRPr="0040209D" w:rsidRDefault="006A7278" w:rsidP="006A727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A7278" w:rsidRPr="008944ED" w:rsidRDefault="006A7278" w:rsidP="006A72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6A7278" w:rsidRDefault="006A7278" w:rsidP="006A72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A7278" w:rsidRPr="008944ED" w:rsidRDefault="006A7278" w:rsidP="006A72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Алхастова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Э. Я.</w:t>
            </w:r>
          </w:p>
          <w:p w:rsidR="006A7278" w:rsidRDefault="006A7278" w:rsidP="006A72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A72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A7278" w:rsidRPr="0040209D" w:rsidRDefault="006A7278" w:rsidP="006A72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A7278" w:rsidRPr="0040209D" w:rsidRDefault="006A7278" w:rsidP="006A72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A7278" w:rsidRPr="008944ED" w:rsidRDefault="006A7278" w:rsidP="006A72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НМР</w:t>
            </w:r>
          </w:p>
          <w:p w:rsidR="006A7278" w:rsidRDefault="006A7278" w:rsidP="006A72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A7278" w:rsidRPr="008944ED" w:rsidRDefault="006A7278" w:rsidP="006A72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Тумудова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 В.</w:t>
            </w:r>
          </w:p>
          <w:p w:rsidR="006A7278" w:rsidRDefault="006A7278" w:rsidP="006A72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A7278" w:rsidRPr="0040209D" w:rsidRDefault="006A7278" w:rsidP="006A72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A7278" w:rsidRDefault="006A7278" w:rsidP="006A72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A7278" w:rsidRPr="008944ED" w:rsidRDefault="006A7278" w:rsidP="006A72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A7278" w:rsidRDefault="006A7278" w:rsidP="006A72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A7278" w:rsidRPr="008944ED" w:rsidRDefault="006A7278" w:rsidP="006A72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Батырева М.И.</w:t>
            </w:r>
          </w:p>
          <w:p w:rsidR="006A7278" w:rsidRDefault="006A7278" w:rsidP="006A72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A7278" w:rsidRPr="0040209D" w:rsidRDefault="006A7278" w:rsidP="006A72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2603D" w:rsidRPr="006A7278" w:rsidRDefault="0062603D">
      <w:pPr>
        <w:spacing w:after="0"/>
        <w:ind w:left="120"/>
        <w:rPr>
          <w:lang w:val="ru-RU"/>
        </w:rPr>
      </w:pPr>
    </w:p>
    <w:p w:rsidR="0062603D" w:rsidRPr="006A7278" w:rsidRDefault="0062603D">
      <w:pPr>
        <w:spacing w:after="0"/>
        <w:ind w:left="120"/>
        <w:rPr>
          <w:lang w:val="ru-RU"/>
        </w:rPr>
      </w:pPr>
    </w:p>
    <w:p w:rsidR="0062603D" w:rsidRPr="006A7278" w:rsidRDefault="0062603D">
      <w:pPr>
        <w:spacing w:after="0"/>
        <w:ind w:left="120"/>
        <w:rPr>
          <w:lang w:val="ru-RU"/>
        </w:rPr>
      </w:pPr>
    </w:p>
    <w:p w:rsidR="0062603D" w:rsidRPr="006A7278" w:rsidRDefault="0062603D">
      <w:pPr>
        <w:spacing w:after="0"/>
        <w:ind w:left="120"/>
        <w:rPr>
          <w:lang w:val="ru-RU"/>
        </w:rPr>
      </w:pPr>
    </w:p>
    <w:p w:rsidR="0062603D" w:rsidRPr="006A7278" w:rsidRDefault="0062603D">
      <w:pPr>
        <w:spacing w:after="0"/>
        <w:ind w:left="120"/>
        <w:rPr>
          <w:lang w:val="ru-RU"/>
        </w:rPr>
      </w:pPr>
    </w:p>
    <w:p w:rsidR="0062603D" w:rsidRPr="006A7278" w:rsidRDefault="0062603D">
      <w:pPr>
        <w:spacing w:after="0"/>
        <w:ind w:left="120"/>
        <w:rPr>
          <w:lang w:val="ru-RU"/>
        </w:rPr>
      </w:pPr>
    </w:p>
    <w:p w:rsidR="0062603D" w:rsidRPr="006A7278" w:rsidRDefault="0062603D">
      <w:pPr>
        <w:spacing w:after="0"/>
        <w:ind w:left="120"/>
        <w:rPr>
          <w:lang w:val="ru-RU"/>
        </w:rPr>
      </w:pPr>
    </w:p>
    <w:p w:rsidR="0062603D" w:rsidRPr="006A7278" w:rsidRDefault="0062603D">
      <w:pPr>
        <w:spacing w:after="0"/>
        <w:ind w:left="120"/>
        <w:rPr>
          <w:lang w:val="ru-RU"/>
        </w:rPr>
      </w:pPr>
    </w:p>
    <w:p w:rsidR="00A83AD9" w:rsidRDefault="00A83AD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2603D" w:rsidRPr="006A7278" w:rsidRDefault="00936C91">
      <w:pPr>
        <w:spacing w:after="0" w:line="408" w:lineRule="auto"/>
        <w:ind w:left="120"/>
        <w:jc w:val="center"/>
        <w:rPr>
          <w:lang w:val="ru-RU"/>
        </w:rPr>
      </w:pPr>
      <w:r w:rsidRPr="006A72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2603D" w:rsidRPr="006A7278" w:rsidRDefault="00936C91">
      <w:pPr>
        <w:spacing w:after="0" w:line="408" w:lineRule="auto"/>
        <w:ind w:left="120"/>
        <w:jc w:val="center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A7278">
        <w:rPr>
          <w:rFonts w:ascii="Times New Roman" w:hAnsi="Times New Roman"/>
          <w:color w:val="000000"/>
          <w:sz w:val="28"/>
          <w:lang w:val="ru-RU"/>
        </w:rPr>
        <w:t xml:space="preserve"> 2632833)</w:t>
      </w:r>
    </w:p>
    <w:p w:rsidR="0062603D" w:rsidRPr="006A7278" w:rsidRDefault="0062603D">
      <w:pPr>
        <w:spacing w:after="0"/>
        <w:ind w:left="120"/>
        <w:jc w:val="center"/>
        <w:rPr>
          <w:lang w:val="ru-RU"/>
        </w:rPr>
      </w:pPr>
    </w:p>
    <w:p w:rsidR="0062603D" w:rsidRPr="006A7278" w:rsidRDefault="00936C91">
      <w:pPr>
        <w:spacing w:after="0" w:line="408" w:lineRule="auto"/>
        <w:ind w:left="120"/>
        <w:jc w:val="center"/>
        <w:rPr>
          <w:lang w:val="ru-RU"/>
        </w:rPr>
      </w:pPr>
      <w:r w:rsidRPr="006A7278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62603D" w:rsidRPr="006A7278" w:rsidRDefault="006F362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 класса</w:t>
      </w:r>
    </w:p>
    <w:p w:rsidR="0062603D" w:rsidRPr="006A7278" w:rsidRDefault="0062603D">
      <w:pPr>
        <w:spacing w:after="0"/>
        <w:ind w:left="120"/>
        <w:jc w:val="center"/>
        <w:rPr>
          <w:lang w:val="ru-RU"/>
        </w:rPr>
      </w:pPr>
    </w:p>
    <w:p w:rsidR="0062603D" w:rsidRPr="006A7278" w:rsidRDefault="0062603D">
      <w:pPr>
        <w:spacing w:after="0"/>
        <w:ind w:left="120"/>
        <w:jc w:val="center"/>
        <w:rPr>
          <w:lang w:val="ru-RU"/>
        </w:rPr>
      </w:pPr>
    </w:p>
    <w:p w:rsidR="0062603D" w:rsidRPr="006A7278" w:rsidRDefault="0062603D">
      <w:pPr>
        <w:spacing w:after="0"/>
        <w:ind w:left="120"/>
        <w:jc w:val="center"/>
        <w:rPr>
          <w:lang w:val="ru-RU"/>
        </w:rPr>
      </w:pPr>
    </w:p>
    <w:p w:rsidR="0062603D" w:rsidRPr="006A7278" w:rsidRDefault="0062603D">
      <w:pPr>
        <w:spacing w:after="0"/>
        <w:ind w:left="120"/>
        <w:jc w:val="center"/>
        <w:rPr>
          <w:lang w:val="ru-RU"/>
        </w:rPr>
      </w:pPr>
    </w:p>
    <w:p w:rsidR="0062603D" w:rsidRPr="006A7278" w:rsidRDefault="0062603D">
      <w:pPr>
        <w:spacing w:after="0"/>
        <w:ind w:left="120"/>
        <w:jc w:val="center"/>
        <w:rPr>
          <w:lang w:val="ru-RU"/>
        </w:rPr>
      </w:pPr>
    </w:p>
    <w:p w:rsidR="0062603D" w:rsidRPr="006A7278" w:rsidRDefault="0062603D">
      <w:pPr>
        <w:spacing w:after="0"/>
        <w:ind w:left="120"/>
        <w:jc w:val="center"/>
        <w:rPr>
          <w:lang w:val="ru-RU"/>
        </w:rPr>
      </w:pPr>
    </w:p>
    <w:p w:rsidR="0062603D" w:rsidRPr="006A7278" w:rsidRDefault="0062603D">
      <w:pPr>
        <w:spacing w:after="0"/>
        <w:ind w:left="120"/>
        <w:jc w:val="center"/>
        <w:rPr>
          <w:lang w:val="ru-RU"/>
        </w:rPr>
      </w:pPr>
    </w:p>
    <w:p w:rsidR="0062603D" w:rsidRPr="006A7278" w:rsidRDefault="0062603D">
      <w:pPr>
        <w:spacing w:after="0"/>
        <w:ind w:left="120"/>
        <w:jc w:val="center"/>
        <w:rPr>
          <w:lang w:val="ru-RU"/>
        </w:rPr>
      </w:pPr>
    </w:p>
    <w:p w:rsidR="0062603D" w:rsidRPr="006A7278" w:rsidRDefault="0062603D">
      <w:pPr>
        <w:spacing w:after="0"/>
        <w:ind w:left="120"/>
        <w:jc w:val="center"/>
        <w:rPr>
          <w:lang w:val="ru-RU"/>
        </w:rPr>
      </w:pPr>
    </w:p>
    <w:p w:rsidR="0062603D" w:rsidRPr="006A7278" w:rsidRDefault="0062603D">
      <w:pPr>
        <w:spacing w:after="0"/>
        <w:ind w:left="120"/>
        <w:jc w:val="center"/>
        <w:rPr>
          <w:lang w:val="ru-RU"/>
        </w:rPr>
      </w:pPr>
    </w:p>
    <w:p w:rsidR="006A7278" w:rsidRDefault="006A727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4cef1e44-9965-42f4-9abc-c66bc6a4ed05"/>
    </w:p>
    <w:p w:rsidR="006A7278" w:rsidRDefault="006A727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A7278" w:rsidRDefault="006A727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A7278" w:rsidRDefault="006A727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A7278" w:rsidRDefault="006A727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A7278" w:rsidRDefault="006A727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A7278" w:rsidRDefault="006A727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A7278" w:rsidRDefault="006A727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A7278" w:rsidRDefault="006A727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2603D" w:rsidRPr="006A7278" w:rsidRDefault="00936C91">
      <w:pPr>
        <w:spacing w:after="0"/>
        <w:ind w:left="120"/>
        <w:jc w:val="center"/>
        <w:rPr>
          <w:lang w:val="ru-RU"/>
        </w:rPr>
      </w:pPr>
      <w:r w:rsidRPr="006A7278">
        <w:rPr>
          <w:rFonts w:ascii="Times New Roman" w:hAnsi="Times New Roman"/>
          <w:b/>
          <w:color w:val="000000"/>
          <w:sz w:val="28"/>
          <w:lang w:val="ru-RU"/>
        </w:rPr>
        <w:t>п. Комсомольский</w:t>
      </w:r>
      <w:bookmarkEnd w:id="3"/>
      <w:r w:rsidRPr="006A72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6A7278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6A7278" w:rsidRPr="006A7278" w:rsidRDefault="006A7278">
      <w:pPr>
        <w:spacing w:after="0"/>
        <w:ind w:left="120"/>
        <w:rPr>
          <w:lang w:val="ru-RU"/>
        </w:rPr>
      </w:pPr>
    </w:p>
    <w:p w:rsidR="0062603D" w:rsidRPr="006A7278" w:rsidRDefault="00936C91" w:rsidP="006A7278">
      <w:pPr>
        <w:spacing w:after="0" w:line="264" w:lineRule="auto"/>
        <w:ind w:left="120"/>
        <w:jc w:val="center"/>
        <w:rPr>
          <w:lang w:val="ru-RU"/>
        </w:rPr>
      </w:pPr>
      <w:bookmarkStart w:id="5" w:name="block-19695152"/>
      <w:bookmarkEnd w:id="0"/>
      <w:r w:rsidRPr="006A727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2603D" w:rsidRPr="006A7278" w:rsidRDefault="0062603D">
      <w:pPr>
        <w:spacing w:after="0" w:line="264" w:lineRule="auto"/>
        <w:ind w:left="120"/>
        <w:jc w:val="both"/>
        <w:rPr>
          <w:lang w:val="ru-RU"/>
        </w:rPr>
      </w:pP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</w:t>
      </w:r>
      <w:r w:rsidRPr="006A7278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6A727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62603D" w:rsidRPr="006A7278" w:rsidRDefault="0062603D">
      <w:pPr>
        <w:rPr>
          <w:lang w:val="ru-RU"/>
        </w:rPr>
        <w:sectPr w:rsidR="0062603D" w:rsidRPr="006A7278" w:rsidSect="006A7278">
          <w:pgSz w:w="11906" w:h="16383"/>
          <w:pgMar w:top="426" w:right="850" w:bottom="1134" w:left="993" w:header="720" w:footer="720" w:gutter="0"/>
          <w:cols w:space="720"/>
        </w:sectPr>
      </w:pPr>
    </w:p>
    <w:p w:rsidR="0062603D" w:rsidRPr="006A7278" w:rsidRDefault="00936C91" w:rsidP="00277EE5">
      <w:pPr>
        <w:spacing w:after="0" w:line="264" w:lineRule="auto"/>
        <w:ind w:left="-851" w:firstLine="971"/>
        <w:jc w:val="both"/>
        <w:rPr>
          <w:lang w:val="ru-RU"/>
        </w:rPr>
      </w:pPr>
      <w:bookmarkStart w:id="7" w:name="block-19695153"/>
      <w:bookmarkEnd w:id="5"/>
      <w:r w:rsidRPr="006A72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2603D" w:rsidRPr="006A7278" w:rsidRDefault="0062603D">
      <w:pPr>
        <w:spacing w:after="0" w:line="264" w:lineRule="auto"/>
        <w:ind w:left="120"/>
        <w:jc w:val="both"/>
        <w:rPr>
          <w:lang w:val="ru-RU"/>
        </w:rPr>
      </w:pPr>
    </w:p>
    <w:p w:rsidR="0062603D" w:rsidRPr="006A7278" w:rsidRDefault="00936C91">
      <w:pPr>
        <w:spacing w:after="0" w:line="264" w:lineRule="auto"/>
        <w:ind w:left="120"/>
        <w:jc w:val="both"/>
        <w:rPr>
          <w:lang w:val="ru-RU"/>
        </w:rPr>
      </w:pPr>
      <w:r w:rsidRPr="006A72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2603D" w:rsidRPr="006A7278" w:rsidRDefault="0062603D">
      <w:pPr>
        <w:spacing w:after="0" w:line="264" w:lineRule="auto"/>
        <w:ind w:left="120"/>
        <w:jc w:val="both"/>
        <w:rPr>
          <w:lang w:val="ru-RU"/>
        </w:rPr>
      </w:pP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6A727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6A72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A7278" w:rsidRDefault="006A727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A72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A727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A727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A727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A7278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62603D" w:rsidRPr="006A7278" w:rsidRDefault="0062603D">
      <w:pPr>
        <w:rPr>
          <w:lang w:val="ru-RU"/>
        </w:rPr>
        <w:sectPr w:rsidR="0062603D" w:rsidRPr="006A7278" w:rsidSect="00277EE5">
          <w:pgSz w:w="11906" w:h="16383"/>
          <w:pgMar w:top="709" w:right="850" w:bottom="1134" w:left="851" w:header="720" w:footer="720" w:gutter="0"/>
          <w:cols w:space="720"/>
        </w:sectPr>
      </w:pPr>
    </w:p>
    <w:p w:rsidR="0062603D" w:rsidRPr="006A7278" w:rsidRDefault="00936C91">
      <w:pPr>
        <w:spacing w:after="0" w:line="264" w:lineRule="auto"/>
        <w:ind w:left="120"/>
        <w:jc w:val="both"/>
        <w:rPr>
          <w:lang w:val="ru-RU"/>
        </w:rPr>
      </w:pPr>
      <w:bookmarkStart w:id="10" w:name="block-19695147"/>
      <w:bookmarkEnd w:id="7"/>
      <w:r w:rsidRPr="006A72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2603D" w:rsidRPr="006A7278" w:rsidRDefault="0062603D">
      <w:pPr>
        <w:spacing w:after="0" w:line="264" w:lineRule="auto"/>
        <w:ind w:left="120"/>
        <w:jc w:val="both"/>
        <w:rPr>
          <w:lang w:val="ru-RU"/>
        </w:rPr>
      </w:pPr>
    </w:p>
    <w:p w:rsidR="0062603D" w:rsidRPr="006A7278" w:rsidRDefault="00936C91">
      <w:pPr>
        <w:spacing w:after="0" w:line="264" w:lineRule="auto"/>
        <w:ind w:left="120"/>
        <w:jc w:val="both"/>
        <w:rPr>
          <w:lang w:val="ru-RU"/>
        </w:rPr>
      </w:pPr>
      <w:r w:rsidRPr="006A72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603D" w:rsidRPr="006A7278" w:rsidRDefault="0062603D">
      <w:pPr>
        <w:spacing w:after="0" w:line="264" w:lineRule="auto"/>
        <w:ind w:left="120"/>
        <w:jc w:val="both"/>
        <w:rPr>
          <w:lang w:val="ru-RU"/>
        </w:rPr>
      </w:pP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A727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A727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A727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b/>
          <w:color w:val="000000"/>
          <w:sz w:val="28"/>
          <w:lang w:val="ru-RU"/>
        </w:rPr>
        <w:lastRenderedPageBreak/>
        <w:t>7) экологическое воспитание: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2603D" w:rsidRPr="006A7278" w:rsidRDefault="00936C91">
      <w:pPr>
        <w:spacing w:after="0" w:line="264" w:lineRule="auto"/>
        <w:ind w:left="120"/>
        <w:jc w:val="both"/>
        <w:rPr>
          <w:lang w:val="ru-RU"/>
        </w:rPr>
      </w:pPr>
      <w:r w:rsidRPr="006A72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603D" w:rsidRPr="006A7278" w:rsidRDefault="0062603D">
      <w:pPr>
        <w:spacing w:after="0" w:line="264" w:lineRule="auto"/>
        <w:ind w:left="120"/>
        <w:jc w:val="both"/>
        <w:rPr>
          <w:lang w:val="ru-RU"/>
        </w:rPr>
      </w:pPr>
    </w:p>
    <w:p w:rsidR="0062603D" w:rsidRPr="006A7278" w:rsidRDefault="00936C91">
      <w:pPr>
        <w:spacing w:after="0" w:line="264" w:lineRule="auto"/>
        <w:ind w:left="120"/>
        <w:jc w:val="both"/>
        <w:rPr>
          <w:lang w:val="ru-RU"/>
        </w:rPr>
      </w:pPr>
      <w:r w:rsidRPr="006A72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603D" w:rsidRPr="006A7278" w:rsidRDefault="0062603D">
      <w:pPr>
        <w:spacing w:after="0" w:line="264" w:lineRule="auto"/>
        <w:ind w:left="120"/>
        <w:jc w:val="both"/>
        <w:rPr>
          <w:lang w:val="ru-RU"/>
        </w:rPr>
      </w:pPr>
    </w:p>
    <w:p w:rsidR="0062603D" w:rsidRDefault="00936C9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2603D" w:rsidRPr="006A7278" w:rsidRDefault="00936C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2603D" w:rsidRPr="006A7278" w:rsidRDefault="00936C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2603D" w:rsidRPr="006A7278" w:rsidRDefault="00936C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2603D" w:rsidRPr="006A7278" w:rsidRDefault="00936C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2603D" w:rsidRPr="006A7278" w:rsidRDefault="00936C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A727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A7278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62603D" w:rsidRPr="006A7278" w:rsidRDefault="00936C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2603D" w:rsidRDefault="00936C9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2603D" w:rsidRPr="006A7278" w:rsidRDefault="00936C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</w:t>
      </w:r>
      <w:r w:rsidRPr="006A727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устанавливать искомое и данное, формировать гипотезу, аргументировать свою позицию, мнение;</w:t>
      </w:r>
    </w:p>
    <w:p w:rsidR="0062603D" w:rsidRPr="006A7278" w:rsidRDefault="00936C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2603D" w:rsidRPr="006A7278" w:rsidRDefault="00936C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2603D" w:rsidRPr="006A7278" w:rsidRDefault="00936C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2603D" w:rsidRDefault="00936C9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2603D" w:rsidRPr="006A7278" w:rsidRDefault="00936C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2603D" w:rsidRPr="006A7278" w:rsidRDefault="00936C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2603D" w:rsidRPr="006A7278" w:rsidRDefault="00936C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2603D" w:rsidRPr="006A7278" w:rsidRDefault="00936C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77EE5" w:rsidRPr="006F362F" w:rsidRDefault="00277E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77EE5" w:rsidRPr="006F362F" w:rsidRDefault="00277E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2603D" w:rsidRDefault="00936C9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2603D" w:rsidRPr="006A7278" w:rsidRDefault="00936C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2603D" w:rsidRPr="006A7278" w:rsidRDefault="00936C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2603D" w:rsidRPr="006A7278" w:rsidRDefault="00936C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2603D" w:rsidRPr="006A7278" w:rsidRDefault="00936C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2603D" w:rsidRPr="006A7278" w:rsidRDefault="00936C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2603D" w:rsidRPr="006A7278" w:rsidRDefault="00936C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</w:t>
      </w:r>
      <w:r w:rsidRPr="006A7278">
        <w:rPr>
          <w:rFonts w:ascii="Times New Roman" w:hAnsi="Times New Roman"/>
          <w:color w:val="000000"/>
          <w:sz w:val="28"/>
          <w:lang w:val="ru-RU"/>
        </w:rPr>
        <w:lastRenderedPageBreak/>
        <w:t>качество своего вклада в общий продукт по критериям, сформулированным участниками взаимодействия.</w:t>
      </w:r>
    </w:p>
    <w:p w:rsidR="0062603D" w:rsidRPr="006A7278" w:rsidRDefault="00936C91">
      <w:pPr>
        <w:spacing w:after="0" w:line="264" w:lineRule="auto"/>
        <w:ind w:left="120"/>
        <w:jc w:val="both"/>
        <w:rPr>
          <w:lang w:val="ru-RU"/>
        </w:rPr>
      </w:pPr>
      <w:r w:rsidRPr="006A72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603D" w:rsidRPr="006A7278" w:rsidRDefault="00936C91">
      <w:pPr>
        <w:spacing w:after="0" w:line="264" w:lineRule="auto"/>
        <w:ind w:left="120"/>
        <w:jc w:val="both"/>
        <w:rPr>
          <w:lang w:val="ru-RU"/>
        </w:rPr>
      </w:pPr>
      <w:r w:rsidRPr="006A727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2603D" w:rsidRPr="006A7278" w:rsidRDefault="00936C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2603D" w:rsidRDefault="00936C9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2603D" w:rsidRPr="006A7278" w:rsidRDefault="00936C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2603D" w:rsidRPr="006A7278" w:rsidRDefault="00936C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2603D" w:rsidRPr="006A7278" w:rsidRDefault="00936C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A727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A7278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62603D" w:rsidRPr="006A7278" w:rsidRDefault="0062603D">
      <w:pPr>
        <w:spacing w:after="0" w:line="264" w:lineRule="auto"/>
        <w:ind w:left="120"/>
        <w:jc w:val="both"/>
        <w:rPr>
          <w:lang w:val="ru-RU"/>
        </w:rPr>
      </w:pPr>
    </w:p>
    <w:p w:rsidR="0062603D" w:rsidRPr="006A7278" w:rsidRDefault="00936C91">
      <w:pPr>
        <w:spacing w:after="0" w:line="264" w:lineRule="auto"/>
        <w:ind w:left="120"/>
        <w:jc w:val="both"/>
        <w:rPr>
          <w:lang w:val="ru-RU"/>
        </w:rPr>
      </w:pPr>
      <w:r w:rsidRPr="006A72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2603D" w:rsidRPr="006A7278" w:rsidRDefault="0062603D">
      <w:pPr>
        <w:spacing w:after="0" w:line="264" w:lineRule="auto"/>
        <w:ind w:left="120"/>
        <w:jc w:val="both"/>
        <w:rPr>
          <w:lang w:val="ru-RU"/>
        </w:rPr>
      </w:pP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4"/>
      <w:bookmarkEnd w:id="11"/>
      <w:r w:rsidRPr="006A72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727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A727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5"/>
      <w:bookmarkEnd w:id="12"/>
      <w:r w:rsidRPr="006A72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6"/>
      <w:bookmarkEnd w:id="13"/>
      <w:r w:rsidRPr="006A727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буквенных выражений при заданных значениях переменных.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7"/>
      <w:bookmarkEnd w:id="14"/>
      <w:r w:rsidRPr="006A72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8"/>
      <w:bookmarkEnd w:id="15"/>
      <w:r w:rsidRPr="006A727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A727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62603D" w:rsidRPr="006A7278" w:rsidRDefault="00936C91">
      <w:pPr>
        <w:spacing w:after="0" w:line="264" w:lineRule="auto"/>
        <w:ind w:firstLine="600"/>
        <w:jc w:val="both"/>
        <w:rPr>
          <w:lang w:val="ru-RU"/>
        </w:rPr>
      </w:pPr>
      <w:r w:rsidRPr="006A727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2603D" w:rsidRPr="006A7278" w:rsidRDefault="0062603D">
      <w:pPr>
        <w:rPr>
          <w:lang w:val="ru-RU"/>
        </w:rPr>
        <w:sectPr w:rsidR="0062603D" w:rsidRPr="006A7278" w:rsidSect="00A73968">
          <w:pgSz w:w="11906" w:h="16383"/>
          <w:pgMar w:top="568" w:right="850" w:bottom="709" w:left="851" w:header="720" w:footer="720" w:gutter="0"/>
          <w:cols w:space="720"/>
        </w:sectPr>
      </w:pPr>
    </w:p>
    <w:p w:rsidR="0062603D" w:rsidRDefault="00936C91">
      <w:pPr>
        <w:spacing w:after="0"/>
        <w:ind w:left="120"/>
      </w:pPr>
      <w:bookmarkStart w:id="16" w:name="block-19695148"/>
      <w:bookmarkEnd w:id="10"/>
      <w:r w:rsidRPr="006A72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2603D" w:rsidRDefault="00936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62603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03D" w:rsidRDefault="006260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603D" w:rsidRDefault="006260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603D" w:rsidRDefault="0062603D">
            <w:pPr>
              <w:spacing w:after="0"/>
              <w:ind w:left="135"/>
            </w:pPr>
          </w:p>
        </w:tc>
      </w:tr>
      <w:tr w:rsidR="006260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3D" w:rsidRDefault="006260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3D" w:rsidRDefault="0062603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603D" w:rsidRDefault="0062603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603D" w:rsidRDefault="0062603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603D" w:rsidRDefault="006260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3D" w:rsidRDefault="0062603D"/>
        </w:tc>
      </w:tr>
      <w:tr w:rsidR="0062603D" w:rsidRPr="00D950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603D" w:rsidRPr="00D950EF" w:rsidRDefault="00D950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603D" w:rsidRPr="00D950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603D" w:rsidRPr="00D950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603D" w:rsidRPr="00D950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603D" w:rsidRPr="00D950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6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603D" w:rsidRDefault="00D950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603D" w:rsidRDefault="0062603D"/>
        </w:tc>
      </w:tr>
    </w:tbl>
    <w:p w:rsidR="0062603D" w:rsidRDefault="0062603D">
      <w:pPr>
        <w:sectPr w:rsidR="006260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03D" w:rsidRDefault="00936C91">
      <w:pPr>
        <w:spacing w:after="0"/>
        <w:ind w:left="120"/>
      </w:pPr>
      <w:bookmarkStart w:id="17" w:name="block-1969514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603D" w:rsidRDefault="00936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4879"/>
        <w:gridCol w:w="1231"/>
        <w:gridCol w:w="1841"/>
        <w:gridCol w:w="1910"/>
        <w:gridCol w:w="1347"/>
        <w:gridCol w:w="2837"/>
      </w:tblGrid>
      <w:tr w:rsidR="0062603D" w:rsidTr="00277EE5">
        <w:trPr>
          <w:trHeight w:val="144"/>
          <w:tblCellSpacing w:w="20" w:type="nil"/>
        </w:trPr>
        <w:tc>
          <w:tcPr>
            <w:tcW w:w="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03D" w:rsidRDefault="0062603D">
            <w:pPr>
              <w:spacing w:after="0"/>
              <w:ind w:left="135"/>
            </w:pPr>
          </w:p>
        </w:tc>
        <w:tc>
          <w:tcPr>
            <w:tcW w:w="4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603D" w:rsidRDefault="006260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603D" w:rsidRDefault="0062603D">
            <w:pPr>
              <w:spacing w:after="0"/>
              <w:ind w:left="135"/>
            </w:pPr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3D" w:rsidRDefault="0062603D"/>
        </w:tc>
        <w:tc>
          <w:tcPr>
            <w:tcW w:w="48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3D" w:rsidRDefault="0062603D"/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603D" w:rsidRDefault="0062603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603D" w:rsidRDefault="0062603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603D" w:rsidRDefault="006260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3D" w:rsidRDefault="006260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03D" w:rsidRDefault="0062603D"/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D950EF" w:rsidRDefault="00D950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</w:t>
            </w:r>
            <w:r w:rsidRPr="00D95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онтрольная работа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Pr="00D950EF" w:rsidRDefault="00D950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50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переменной, </w:t>
            </w: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 линейных уравнений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Pr="008D6F99" w:rsidRDefault="008D6F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</w:tr>
      <w:tr w:rsidR="0062603D" w:rsidRPr="00D950EF" w:rsidTr="00277EE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91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03D" w:rsidRDefault="0062603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72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2603D" w:rsidTr="00277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3D" w:rsidRPr="006A7278" w:rsidRDefault="00936C91">
            <w:pPr>
              <w:spacing w:after="0"/>
              <w:ind w:left="135"/>
              <w:rPr>
                <w:lang w:val="ru-RU"/>
              </w:rPr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 w:rsidRPr="006A7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03D" w:rsidRDefault="008D6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bookmarkStart w:id="18" w:name="_GoBack"/>
            <w:bookmarkEnd w:id="18"/>
            <w:r w:rsidR="00936C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03D" w:rsidRDefault="00936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03D" w:rsidRDefault="0062603D"/>
        </w:tc>
      </w:tr>
    </w:tbl>
    <w:p w:rsidR="0062603D" w:rsidRDefault="0062603D">
      <w:pPr>
        <w:sectPr w:rsidR="0062603D" w:rsidSect="00277EE5">
          <w:pgSz w:w="16383" w:h="11906" w:orient="landscape"/>
          <w:pgMar w:top="709" w:right="850" w:bottom="1134" w:left="993" w:header="720" w:footer="720" w:gutter="0"/>
          <w:cols w:space="720"/>
        </w:sectPr>
      </w:pPr>
    </w:p>
    <w:p w:rsidR="00936C91" w:rsidRPr="006A7278" w:rsidRDefault="00936C91" w:rsidP="00277EE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17"/>
    </w:p>
    <w:sectPr w:rsidR="00936C91" w:rsidRPr="006A7278" w:rsidSect="006260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635A"/>
    <w:multiLevelType w:val="multilevel"/>
    <w:tmpl w:val="A29A8A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55B71"/>
    <w:multiLevelType w:val="multilevel"/>
    <w:tmpl w:val="787EFC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D7593D"/>
    <w:multiLevelType w:val="multilevel"/>
    <w:tmpl w:val="850EE3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9466F9"/>
    <w:multiLevelType w:val="multilevel"/>
    <w:tmpl w:val="813A16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D0397A"/>
    <w:multiLevelType w:val="multilevel"/>
    <w:tmpl w:val="6B7498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45720D"/>
    <w:multiLevelType w:val="multilevel"/>
    <w:tmpl w:val="7F5EBB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03D"/>
    <w:rsid w:val="00277EE5"/>
    <w:rsid w:val="00460B70"/>
    <w:rsid w:val="0062603D"/>
    <w:rsid w:val="006404BF"/>
    <w:rsid w:val="006A7278"/>
    <w:rsid w:val="006F362F"/>
    <w:rsid w:val="008D6F99"/>
    <w:rsid w:val="00936C91"/>
    <w:rsid w:val="009F34AB"/>
    <w:rsid w:val="00A73968"/>
    <w:rsid w:val="00A83AD9"/>
    <w:rsid w:val="00D55AF7"/>
    <w:rsid w:val="00D9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5831"/>
  <w15:docId w15:val="{5D102A91-163D-40C9-BD4D-0E98EDD1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2603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26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432a" TargetMode="External"/><Relationship Id="rId21" Type="http://schemas.openxmlformats.org/officeDocument/2006/relationships/hyperlink" Target="https://m.edsoo.ru/7f422930" TargetMode="External"/><Relationship Id="rId34" Type="http://schemas.openxmlformats.org/officeDocument/2006/relationships/hyperlink" Target="https://m.edsoo.ru/7f420482" TargetMode="External"/><Relationship Id="rId42" Type="http://schemas.openxmlformats.org/officeDocument/2006/relationships/hyperlink" Target="https://m.edsoo.ru/7f4284de" TargetMode="External"/><Relationship Id="rId47" Type="http://schemas.openxmlformats.org/officeDocument/2006/relationships/hyperlink" Target="https://m.edsoo.ru/7f41dff2" TargetMode="External"/><Relationship Id="rId50" Type="http://schemas.openxmlformats.org/officeDocument/2006/relationships/hyperlink" Target="https://m.edsoo.ru/7f41e8a8" TargetMode="External"/><Relationship Id="rId55" Type="http://schemas.openxmlformats.org/officeDocument/2006/relationships/hyperlink" Target="https://m.edsoo.ru/7f41f1fe" TargetMode="External"/><Relationship Id="rId63" Type="http://schemas.openxmlformats.org/officeDocument/2006/relationships/hyperlink" Target="https://m.edsoo.ru/7f42a27a" TargetMode="External"/><Relationship Id="rId7" Type="http://schemas.openxmlformats.org/officeDocument/2006/relationships/hyperlink" Target="https://m.edsoo.ru/7f415b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fd70" TargetMode="External"/><Relationship Id="rId29" Type="http://schemas.openxmlformats.org/officeDocument/2006/relationships/hyperlink" Target="https://m.edsoo.ru/7f424fd2" TargetMode="External"/><Relationship Id="rId11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22fca" TargetMode="External"/><Relationship Id="rId32" Type="http://schemas.openxmlformats.org/officeDocument/2006/relationships/hyperlink" Target="https://m.edsoo.ru/7f4237fe" TargetMode="External"/><Relationship Id="rId37" Type="http://schemas.openxmlformats.org/officeDocument/2006/relationships/hyperlink" Target="https://m.edsoo.ru/7f4209a0" TargetMode="External"/><Relationship Id="rId40" Type="http://schemas.openxmlformats.org/officeDocument/2006/relationships/hyperlink" Target="https://m.edsoo.ru/7f427e8a" TargetMode="External"/><Relationship Id="rId45" Type="http://schemas.openxmlformats.org/officeDocument/2006/relationships/hyperlink" Target="https://m.edsoo.ru/7f421044" TargetMode="External"/><Relationship Id="rId53" Type="http://schemas.openxmlformats.org/officeDocument/2006/relationships/hyperlink" Target="https://m.edsoo.ru/7f41ef06" TargetMode="External"/><Relationship Id="rId58" Type="http://schemas.openxmlformats.org/officeDocument/2006/relationships/hyperlink" Target="https://m.edsoo.ru/7f426d1e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m.edsoo.ru/7f415b90" TargetMode="External"/><Relationship Id="rId61" Type="http://schemas.openxmlformats.org/officeDocument/2006/relationships/hyperlink" Target="https://m.edsoo.ru/7f429f32" TargetMode="External"/><Relationship Id="rId19" Type="http://schemas.openxmlformats.org/officeDocument/2006/relationships/hyperlink" Target="https://m.edsoo.ru/7f4218be" TargetMode="External"/><Relationship Id="rId14" Type="http://schemas.openxmlformats.org/officeDocument/2006/relationships/hyperlink" Target="https://m.edsoo.ru/7f41feec" TargetMode="External"/><Relationship Id="rId22" Type="http://schemas.openxmlformats.org/officeDocument/2006/relationships/hyperlink" Target="https://m.edsoo.ru/7f422af2" TargetMode="External"/><Relationship Id="rId27" Type="http://schemas.openxmlformats.org/officeDocument/2006/relationships/hyperlink" Target="https://m.edsoo.ru/7f42464a" TargetMode="External"/><Relationship Id="rId30" Type="http://schemas.openxmlformats.org/officeDocument/2006/relationships/hyperlink" Target="https://m.edsoo.ru/7f4251d0" TargetMode="External"/><Relationship Id="rId35" Type="http://schemas.openxmlformats.org/officeDocument/2006/relationships/hyperlink" Target="https://m.edsoo.ru/7f42064e" TargetMode="External"/><Relationship Id="rId43" Type="http://schemas.openxmlformats.org/officeDocument/2006/relationships/hyperlink" Target="https://m.edsoo.ru/7f42865a" TargetMode="External"/><Relationship Id="rId48" Type="http://schemas.openxmlformats.org/officeDocument/2006/relationships/hyperlink" Target="https://m.edsoo.ru/7f41e16e" TargetMode="External"/><Relationship Id="rId56" Type="http://schemas.openxmlformats.org/officeDocument/2006/relationships/hyperlink" Target="https://m.edsoo.ru/7f427282" TargetMode="External"/><Relationship Id="rId64" Type="http://schemas.openxmlformats.org/officeDocument/2006/relationships/hyperlink" Target="https://m.edsoo.ru/7f42a900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ed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2154e" TargetMode="External"/><Relationship Id="rId17" Type="http://schemas.openxmlformats.org/officeDocument/2006/relationships/hyperlink" Target="https://m.edsoo.ru/7f421382" TargetMode="External"/><Relationship Id="rId25" Type="http://schemas.openxmlformats.org/officeDocument/2006/relationships/hyperlink" Target="https://m.edsoo.ru/7f423182" TargetMode="External"/><Relationship Id="rId33" Type="http://schemas.openxmlformats.org/officeDocument/2006/relationships/hyperlink" Target="https://m.edsoo.ru/7f4239de" TargetMode="External"/><Relationship Id="rId38" Type="http://schemas.openxmlformats.org/officeDocument/2006/relationships/hyperlink" Target="https://m.edsoo.ru/7f420e6e" TargetMode="External"/><Relationship Id="rId46" Type="http://schemas.openxmlformats.org/officeDocument/2006/relationships/hyperlink" Target="https://m.edsoo.ru/7f41de76" TargetMode="External"/><Relationship Id="rId59" Type="http://schemas.openxmlformats.org/officeDocument/2006/relationships/hyperlink" Target="https://m.edsoo.ru/7f41f50a" TargetMode="External"/><Relationship Id="rId20" Type="http://schemas.openxmlformats.org/officeDocument/2006/relationships/hyperlink" Target="https://m.edsoo.ru/7f42276e" TargetMode="External"/><Relationship Id="rId41" Type="http://schemas.openxmlformats.org/officeDocument/2006/relationships/hyperlink" Target="https://m.edsoo.ru/7f42836c" TargetMode="External"/><Relationship Id="rId54" Type="http://schemas.openxmlformats.org/officeDocument/2006/relationships/hyperlink" Target="https://m.edsoo.ru/7f41f078" TargetMode="External"/><Relationship Id="rId62" Type="http://schemas.openxmlformats.org/officeDocument/2006/relationships/hyperlink" Target="https://m.edsoo.ru/7f42a0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fafa" TargetMode="External"/><Relationship Id="rId23" Type="http://schemas.openxmlformats.org/officeDocument/2006/relationships/hyperlink" Target="https://m.edsoo.ru/7f422cc8" TargetMode="External"/><Relationship Id="rId28" Type="http://schemas.openxmlformats.org/officeDocument/2006/relationships/hyperlink" Target="https://m.edsoo.ru/7f424c12" TargetMode="External"/><Relationship Id="rId36" Type="http://schemas.openxmlformats.org/officeDocument/2006/relationships/hyperlink" Target="https://m.edsoo.ru/7f420806" TargetMode="External"/><Relationship Id="rId49" Type="http://schemas.openxmlformats.org/officeDocument/2006/relationships/hyperlink" Target="https://m.edsoo.ru/7f41e42a" TargetMode="External"/><Relationship Id="rId57" Type="http://schemas.openxmlformats.org/officeDocument/2006/relationships/hyperlink" Target="https://m.edsoo.ru/7f427412" TargetMode="External"/><Relationship Id="rId10" Type="http://schemas.openxmlformats.org/officeDocument/2006/relationships/hyperlink" Target="https://m.edsoo.ru/7f4211de" TargetMode="External"/><Relationship Id="rId31" Type="http://schemas.openxmlformats.org/officeDocument/2006/relationships/hyperlink" Target="https://m.edsoo.ru/7f423312" TargetMode="External"/><Relationship Id="rId44" Type="http://schemas.openxmlformats.org/officeDocument/2006/relationships/hyperlink" Target="https://m.edsoo.ru/7f4287d6" TargetMode="External"/><Relationship Id="rId52" Type="http://schemas.openxmlformats.org/officeDocument/2006/relationships/hyperlink" Target="https://m.edsoo.ru/7f41ea24" TargetMode="External"/><Relationship Id="rId60" Type="http://schemas.openxmlformats.org/officeDocument/2006/relationships/hyperlink" Target="https://m.edsoo.ru/7f429c6c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218be" TargetMode="External"/><Relationship Id="rId18" Type="http://schemas.openxmlformats.org/officeDocument/2006/relationships/hyperlink" Target="https://m.edsoo.ru/7f42154e" TargetMode="External"/><Relationship Id="rId39" Type="http://schemas.openxmlformats.org/officeDocument/2006/relationships/hyperlink" Target="https://m.edsoo.ru/7f427c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4491</Words>
  <Characters>25604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9</cp:revision>
  <dcterms:created xsi:type="dcterms:W3CDTF">2023-09-22T10:32:00Z</dcterms:created>
  <dcterms:modified xsi:type="dcterms:W3CDTF">2023-09-24T16:50:00Z</dcterms:modified>
</cp:coreProperties>
</file>